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799"/>
        <w:gridCol w:w="2410"/>
        <w:gridCol w:w="7105"/>
      </w:tblGrid>
      <w:tr w:rsidR="00A0453A" w:rsidRPr="00A3393A" w:rsidTr="00326D0C">
        <w:tc>
          <w:tcPr>
            <w:tcW w:w="799" w:type="dxa"/>
          </w:tcPr>
          <w:p w:rsidR="00A0453A" w:rsidRPr="00A3393A" w:rsidRDefault="00A0453A" w:rsidP="00A0453A">
            <w:pPr>
              <w:jc w:val="center"/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339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393A">
              <w:rPr>
                <w:rFonts w:ascii="Times New Roman" w:hAnsi="Times New Roman" w:cs="Times New Roman"/>
              </w:rPr>
              <w:t>/</w:t>
            </w:r>
            <w:proofErr w:type="spellStart"/>
            <w:r w:rsidRPr="00A339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</w:tcPr>
          <w:p w:rsidR="00A0453A" w:rsidRPr="00A3393A" w:rsidRDefault="00A0453A" w:rsidP="00A0453A">
            <w:pPr>
              <w:jc w:val="center"/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Наименование кабинетов, лабораторий, мастерских</w:t>
            </w:r>
          </w:p>
        </w:tc>
        <w:tc>
          <w:tcPr>
            <w:tcW w:w="7105" w:type="dxa"/>
          </w:tcPr>
          <w:p w:rsidR="00A0453A" w:rsidRPr="00A3393A" w:rsidRDefault="00A0453A" w:rsidP="00A0453A">
            <w:pPr>
              <w:jc w:val="center"/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Наименование материально-технического обеспечения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Электротехника (2-1/1)</w:t>
            </w:r>
          </w:p>
        </w:tc>
        <w:tc>
          <w:tcPr>
            <w:tcW w:w="7105" w:type="dxa"/>
          </w:tcPr>
          <w:p w:rsidR="00A0453A" w:rsidRDefault="004C7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–10 шт.:</w:t>
            </w:r>
          </w:p>
          <w:p w:rsidR="004C7AB0" w:rsidRDefault="004C7AB0" w:rsidP="004C7AB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Схемы и механические характеристики двигателей постоянного тока </w:t>
            </w:r>
          </w:p>
          <w:p w:rsidR="004C7AB0" w:rsidRDefault="004C7AB0" w:rsidP="004C7AB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Схемы и внешние характеристики генераторов постоянного тока </w:t>
            </w:r>
          </w:p>
          <w:p w:rsidR="004C7AB0" w:rsidRDefault="004C7AB0" w:rsidP="004C7AB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4C7AB0">
              <w:rPr>
                <w:rFonts w:ascii="Times New Roman" w:hAnsi="Times New Roman" w:cs="Times New Roman"/>
              </w:rPr>
              <w:t>Электродинамический прибор</w:t>
            </w:r>
          </w:p>
          <w:p w:rsidR="004C7AB0" w:rsidRDefault="004C7AB0" w:rsidP="004C7AB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4C7AB0">
              <w:rPr>
                <w:rFonts w:ascii="Times New Roman" w:hAnsi="Times New Roman" w:cs="Times New Roman"/>
              </w:rPr>
              <w:t>Магнитоэлектрический прибор</w:t>
            </w:r>
          </w:p>
          <w:p w:rsidR="004C7AB0" w:rsidRDefault="004C7AB0" w:rsidP="004C7AB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4C7AB0">
              <w:rPr>
                <w:rFonts w:ascii="Times New Roman" w:hAnsi="Times New Roman" w:cs="Times New Roman"/>
              </w:rPr>
              <w:t>Трансформатор силовой трехфазный</w:t>
            </w:r>
          </w:p>
          <w:p w:rsidR="004C7AB0" w:rsidRDefault="004C7AB0" w:rsidP="004C7AB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4C7AB0">
              <w:rPr>
                <w:rFonts w:ascii="Times New Roman" w:hAnsi="Times New Roman" w:cs="Times New Roman"/>
              </w:rPr>
              <w:t>Трансформаторы малой мощности</w:t>
            </w:r>
          </w:p>
          <w:p w:rsidR="004C7AB0" w:rsidRDefault="004C7AB0" w:rsidP="004C7AB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4C7AB0">
              <w:rPr>
                <w:rFonts w:ascii="Times New Roman" w:hAnsi="Times New Roman" w:cs="Times New Roman"/>
              </w:rPr>
              <w:t>Резонанс токов</w:t>
            </w:r>
          </w:p>
          <w:p w:rsidR="004C7AB0" w:rsidRDefault="004C7AB0" w:rsidP="004C7AB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4C7AB0">
              <w:rPr>
                <w:rFonts w:ascii="Times New Roman" w:hAnsi="Times New Roman" w:cs="Times New Roman"/>
              </w:rPr>
              <w:t>Резонанс напряжений</w:t>
            </w:r>
          </w:p>
          <w:p w:rsidR="004C7AB0" w:rsidRDefault="004C7AB0" w:rsidP="004C7AB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4C7AB0">
              <w:rPr>
                <w:rFonts w:ascii="Times New Roman" w:hAnsi="Times New Roman" w:cs="Times New Roman"/>
              </w:rPr>
              <w:t>Действующее и среднее значение синусоидального тока</w:t>
            </w:r>
          </w:p>
          <w:p w:rsidR="004C7AB0" w:rsidRPr="004C7AB0" w:rsidRDefault="004C7AB0" w:rsidP="004C7AB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4C7AB0">
              <w:rPr>
                <w:rFonts w:ascii="Times New Roman" w:hAnsi="Times New Roman" w:cs="Times New Roman"/>
              </w:rPr>
              <w:t>Синусоидальное ЭДС</w:t>
            </w:r>
          </w:p>
        </w:tc>
      </w:tr>
      <w:tr w:rsidR="00A0453A" w:rsidRPr="00A3393A" w:rsidTr="004C7AB0">
        <w:trPr>
          <w:trHeight w:val="10297"/>
        </w:trPr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Безопасность жизнедеятельности и охраны труда (3-1/1)</w:t>
            </w:r>
          </w:p>
        </w:tc>
        <w:tc>
          <w:tcPr>
            <w:tcW w:w="7105" w:type="dxa"/>
          </w:tcPr>
          <w:p w:rsidR="00A0453A" w:rsidRPr="00A3393A" w:rsidRDefault="00301A24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Плакаты – 14шт.:</w:t>
            </w:r>
          </w:p>
          <w:p w:rsidR="00301A24" w:rsidRPr="00A3393A" w:rsidRDefault="00301A24" w:rsidP="00301A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Автомат </w:t>
            </w:r>
            <w:r w:rsidR="004C7AB0">
              <w:rPr>
                <w:rFonts w:ascii="Times New Roman" w:hAnsi="Times New Roman" w:cs="Times New Roman"/>
              </w:rPr>
              <w:t>К</w:t>
            </w:r>
            <w:r w:rsidRPr="00A3393A">
              <w:rPr>
                <w:rFonts w:ascii="Times New Roman" w:hAnsi="Times New Roman" w:cs="Times New Roman"/>
              </w:rPr>
              <w:t>алашникова;</w:t>
            </w:r>
          </w:p>
          <w:p w:rsidR="00301A24" w:rsidRPr="00A3393A" w:rsidRDefault="004C7AB0" w:rsidP="00301A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</w:t>
            </w:r>
            <w:r w:rsidR="00301A24" w:rsidRPr="00A3393A">
              <w:rPr>
                <w:rFonts w:ascii="Times New Roman" w:hAnsi="Times New Roman" w:cs="Times New Roman"/>
              </w:rPr>
              <w:t xml:space="preserve">о и работа ударно-спусковой </w:t>
            </w:r>
            <w:proofErr w:type="spellStart"/>
            <w:r w:rsidR="00AC1C6D" w:rsidRPr="00A3393A">
              <w:rPr>
                <w:rFonts w:ascii="Times New Roman" w:hAnsi="Times New Roman" w:cs="Times New Roman"/>
              </w:rPr>
              <w:t>мех</w:t>
            </w:r>
            <w:proofErr w:type="gramStart"/>
            <w:r w:rsidR="00AC1C6D" w:rsidRPr="00A3393A">
              <w:rPr>
                <w:rFonts w:ascii="Times New Roman" w:hAnsi="Times New Roman" w:cs="Times New Roman"/>
              </w:rPr>
              <w:t>.А</w:t>
            </w:r>
            <w:proofErr w:type="gramEnd"/>
            <w:r w:rsidR="00AC1C6D" w:rsidRPr="00A3393A">
              <w:rPr>
                <w:rFonts w:ascii="Times New Roman" w:hAnsi="Times New Roman" w:cs="Times New Roman"/>
              </w:rPr>
              <w:t>КМ</w:t>
            </w:r>
            <w:proofErr w:type="spellEnd"/>
            <w:r w:rsidR="00AC1C6D" w:rsidRPr="00A3393A">
              <w:rPr>
                <w:rFonts w:ascii="Times New Roman" w:hAnsi="Times New Roman" w:cs="Times New Roman"/>
              </w:rPr>
              <w:t>;</w:t>
            </w:r>
          </w:p>
          <w:p w:rsidR="00AC1C6D" w:rsidRPr="00A3393A" w:rsidRDefault="00AC1C6D" w:rsidP="00301A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Отдача оружия;</w:t>
            </w:r>
          </w:p>
          <w:p w:rsidR="00AC1C6D" w:rsidRPr="00A3393A" w:rsidRDefault="00AC1C6D" w:rsidP="00301A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Приемы стрельбы из автомата;</w:t>
            </w:r>
          </w:p>
          <w:p w:rsidR="00AC1C6D" w:rsidRPr="00A3393A" w:rsidRDefault="00AC1C6D" w:rsidP="00301A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Приемы метания ручных гранат;</w:t>
            </w:r>
          </w:p>
          <w:p w:rsidR="00AC1C6D" w:rsidRPr="00A3393A" w:rsidRDefault="00AC1C6D" w:rsidP="00301A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Средства борьбы </w:t>
            </w:r>
            <w:proofErr w:type="gramStart"/>
            <w:r w:rsidRPr="00A3393A">
              <w:rPr>
                <w:rFonts w:ascii="Times New Roman" w:hAnsi="Times New Roman" w:cs="Times New Roman"/>
              </w:rPr>
              <w:t>применяемых</w:t>
            </w:r>
            <w:proofErr w:type="gramEnd"/>
            <w:r w:rsidRPr="00A3393A">
              <w:rPr>
                <w:rFonts w:ascii="Times New Roman" w:hAnsi="Times New Roman" w:cs="Times New Roman"/>
              </w:rPr>
              <w:t xml:space="preserve"> в бою;</w:t>
            </w:r>
          </w:p>
          <w:p w:rsidR="00AC1C6D" w:rsidRPr="00A3393A" w:rsidRDefault="00AC1C6D" w:rsidP="00301A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Первая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мед</w:t>
            </w:r>
            <w:proofErr w:type="gramStart"/>
            <w:r w:rsidRPr="00A3393A">
              <w:rPr>
                <w:rFonts w:ascii="Times New Roman" w:hAnsi="Times New Roman" w:cs="Times New Roman"/>
              </w:rPr>
              <w:t>.п</w:t>
            </w:r>
            <w:proofErr w:type="gramEnd"/>
            <w:r w:rsidRPr="00A3393A">
              <w:rPr>
                <w:rFonts w:ascii="Times New Roman" w:hAnsi="Times New Roman" w:cs="Times New Roman"/>
              </w:rPr>
              <w:t>омощь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при ранении;</w:t>
            </w:r>
          </w:p>
          <w:p w:rsidR="00AC1C6D" w:rsidRPr="00A3393A" w:rsidRDefault="00AC1C6D" w:rsidP="00301A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Ручные гранаты ПГД -1 , Ф-1;</w:t>
            </w:r>
          </w:p>
          <w:p w:rsidR="00AC1C6D" w:rsidRPr="00A3393A" w:rsidRDefault="00AC1C6D" w:rsidP="00301A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Ручной пулемет </w:t>
            </w:r>
            <w:r w:rsidR="004C7AB0">
              <w:rPr>
                <w:rFonts w:ascii="Times New Roman" w:hAnsi="Times New Roman" w:cs="Times New Roman"/>
              </w:rPr>
              <w:t>К</w:t>
            </w:r>
            <w:r w:rsidRPr="00A3393A">
              <w:rPr>
                <w:rFonts w:ascii="Times New Roman" w:hAnsi="Times New Roman" w:cs="Times New Roman"/>
              </w:rPr>
              <w:t>алашникова;</w:t>
            </w:r>
          </w:p>
          <w:p w:rsidR="00AC1C6D" w:rsidRPr="00A3393A" w:rsidRDefault="00AC1C6D" w:rsidP="00301A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Форма траектор</w:t>
            </w:r>
            <w:proofErr w:type="gramStart"/>
            <w:r w:rsidRPr="00A3393A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A3393A">
              <w:rPr>
                <w:rFonts w:ascii="Times New Roman" w:hAnsi="Times New Roman" w:cs="Times New Roman"/>
              </w:rPr>
              <w:t xml:space="preserve"> практическое значение;</w:t>
            </w:r>
          </w:p>
          <w:p w:rsidR="00AC1C6D" w:rsidRPr="00A3393A" w:rsidRDefault="00AC1C6D" w:rsidP="00301A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Тактика минно-взрывные заряжения;</w:t>
            </w:r>
          </w:p>
          <w:p w:rsidR="00AC1C6D" w:rsidRPr="00A3393A" w:rsidRDefault="00AC1C6D" w:rsidP="00301A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Определение расстояния;</w:t>
            </w:r>
          </w:p>
          <w:p w:rsidR="00AC1C6D" w:rsidRPr="00A3393A" w:rsidRDefault="00AC1C6D" w:rsidP="00301A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Военная типография;</w:t>
            </w:r>
          </w:p>
          <w:p w:rsidR="00AC1C6D" w:rsidRPr="00A3393A" w:rsidRDefault="00AC1C6D" w:rsidP="00301A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Средства борьбы, приемы в бою.</w:t>
            </w:r>
          </w:p>
          <w:p w:rsidR="00AC1C6D" w:rsidRPr="00A3393A" w:rsidRDefault="00AC1C6D" w:rsidP="00AC1C6D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Презентации – 17шт.:</w:t>
            </w:r>
          </w:p>
          <w:p w:rsidR="00AC1C6D" w:rsidRPr="00A3393A" w:rsidRDefault="00AC1C6D" w:rsidP="00AC1C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воинские звания</w:t>
            </w:r>
          </w:p>
          <w:p w:rsidR="00AC1C6D" w:rsidRPr="00A3393A" w:rsidRDefault="00AC1C6D" w:rsidP="00AC1C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Военнослужащий </w:t>
            </w:r>
            <w:proofErr w:type="gramStart"/>
            <w:r w:rsidRPr="00A3393A">
              <w:rPr>
                <w:rFonts w:ascii="Times New Roman" w:hAnsi="Times New Roman" w:cs="Times New Roman"/>
              </w:rPr>
              <w:t>специалист</w:t>
            </w:r>
            <w:proofErr w:type="gramEnd"/>
            <w:r w:rsidRPr="00A3393A">
              <w:rPr>
                <w:rFonts w:ascii="Times New Roman" w:hAnsi="Times New Roman" w:cs="Times New Roman"/>
              </w:rPr>
              <w:t xml:space="preserve"> владеющий оружием и военной ТХ;</w:t>
            </w:r>
          </w:p>
          <w:p w:rsidR="00AC1C6D" w:rsidRPr="00A3393A" w:rsidRDefault="00AC1C6D" w:rsidP="00AC1C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Международная миротворческая деятельность сил ВС</w:t>
            </w:r>
            <w:r w:rsidR="000F44DE" w:rsidRPr="00A3393A">
              <w:rPr>
                <w:rFonts w:ascii="Times New Roman" w:hAnsi="Times New Roman" w:cs="Times New Roman"/>
              </w:rPr>
              <w:t xml:space="preserve"> -2;</w:t>
            </w:r>
          </w:p>
          <w:p w:rsidR="000F44DE" w:rsidRPr="00A3393A" w:rsidRDefault="000F44DE" w:rsidP="00AC1C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Общевойсковые уставы ВС РФ -2;</w:t>
            </w:r>
          </w:p>
          <w:p w:rsidR="000F44DE" w:rsidRPr="00A3393A" w:rsidRDefault="000F44DE" w:rsidP="00AC1C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Первая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мед</w:t>
            </w:r>
            <w:proofErr w:type="gramStart"/>
            <w:r w:rsidRPr="00A3393A">
              <w:rPr>
                <w:rFonts w:ascii="Times New Roman" w:hAnsi="Times New Roman" w:cs="Times New Roman"/>
              </w:rPr>
              <w:t>.п</w:t>
            </w:r>
            <w:proofErr w:type="gramEnd"/>
            <w:r w:rsidRPr="00A3393A">
              <w:rPr>
                <w:rFonts w:ascii="Times New Roman" w:hAnsi="Times New Roman" w:cs="Times New Roman"/>
              </w:rPr>
              <w:t>омощь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при переломах;</w:t>
            </w:r>
          </w:p>
          <w:p w:rsidR="000F44DE" w:rsidRPr="00A3393A" w:rsidRDefault="000F44DE" w:rsidP="00AC1C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Виды войск вооружений РФ;</w:t>
            </w:r>
          </w:p>
          <w:p w:rsidR="000F44DE" w:rsidRPr="00A3393A" w:rsidRDefault="000F44DE" w:rsidP="00AC1C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Состав ВС РФ;</w:t>
            </w:r>
          </w:p>
          <w:p w:rsidR="000F44DE" w:rsidRPr="00A3393A" w:rsidRDefault="000F44DE" w:rsidP="000F44D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Индивидуальные средства защиты;</w:t>
            </w:r>
          </w:p>
          <w:p w:rsidR="000F44DE" w:rsidRPr="00A3393A" w:rsidRDefault="000F44DE" w:rsidP="000F44D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Защита населения;</w:t>
            </w:r>
          </w:p>
          <w:p w:rsidR="000F44DE" w:rsidRPr="00A3393A" w:rsidRDefault="000F44DE" w:rsidP="000F44D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Национальная безопасность;</w:t>
            </w:r>
          </w:p>
          <w:p w:rsidR="000F44DE" w:rsidRPr="00A3393A" w:rsidRDefault="000F44DE" w:rsidP="000F44D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Пограничная защита;</w:t>
            </w:r>
          </w:p>
          <w:p w:rsidR="000F44DE" w:rsidRPr="00A3393A" w:rsidRDefault="000F44DE" w:rsidP="000F44D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Фильтрующие и гражданские противогазы;</w:t>
            </w:r>
          </w:p>
          <w:p w:rsidR="000F44DE" w:rsidRPr="00A3393A" w:rsidRDefault="000F44DE" w:rsidP="000F44D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Современные средства поражения;</w:t>
            </w:r>
          </w:p>
          <w:p w:rsidR="000F44DE" w:rsidRPr="00A3393A" w:rsidRDefault="000F44DE" w:rsidP="000F44D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Ураганы;</w:t>
            </w:r>
          </w:p>
          <w:p w:rsidR="000F44DE" w:rsidRPr="00A3393A" w:rsidRDefault="000F44DE" w:rsidP="000F44D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Экономические проблемы.</w:t>
            </w:r>
          </w:p>
          <w:p w:rsidR="000F44DE" w:rsidRPr="00A3393A" w:rsidRDefault="000F44DE" w:rsidP="000F44DE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F44DE" w:rsidRPr="00A3393A" w:rsidRDefault="000F44DE" w:rsidP="000F44D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Компьютер;</w:t>
            </w:r>
          </w:p>
          <w:p w:rsidR="000F44DE" w:rsidRPr="00A3393A" w:rsidRDefault="000F44DE" w:rsidP="000F44D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Проектор.</w:t>
            </w:r>
          </w:p>
          <w:p w:rsidR="000F44DE" w:rsidRPr="00A3393A" w:rsidRDefault="000F44DE" w:rsidP="000F44DE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Диски – 8шт.:</w:t>
            </w:r>
          </w:p>
          <w:p w:rsidR="000F44DE" w:rsidRPr="00A3393A" w:rsidRDefault="000F44DE" w:rsidP="000F44D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</w:t>
            </w:r>
            <w:r w:rsidR="005E70C6" w:rsidRPr="00A3393A">
              <w:rPr>
                <w:rFonts w:ascii="Times New Roman" w:hAnsi="Times New Roman" w:cs="Times New Roman"/>
              </w:rPr>
              <w:t>равм</w:t>
            </w:r>
            <w:r w:rsidRPr="00A3393A">
              <w:rPr>
                <w:rFonts w:ascii="Times New Roman" w:hAnsi="Times New Roman" w:cs="Times New Roman"/>
              </w:rPr>
              <w:t>атизм</w:t>
            </w:r>
            <w:r w:rsidR="005E70C6" w:rsidRPr="00A3393A">
              <w:rPr>
                <w:rFonts w:ascii="Times New Roman" w:hAnsi="Times New Roman" w:cs="Times New Roman"/>
              </w:rPr>
              <w:t>;</w:t>
            </w:r>
          </w:p>
          <w:p w:rsidR="000F44DE" w:rsidRPr="00A3393A" w:rsidRDefault="005E70C6" w:rsidP="000F44D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Сам себе МЧС;</w:t>
            </w:r>
          </w:p>
          <w:p w:rsidR="005E70C6" w:rsidRPr="00A3393A" w:rsidRDefault="005E70C6" w:rsidP="000F44D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Энциклопедия вооружения;</w:t>
            </w:r>
          </w:p>
          <w:p w:rsidR="005E70C6" w:rsidRPr="00A3393A" w:rsidRDefault="005E70C6" w:rsidP="000F44D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Основы военной службы;</w:t>
            </w:r>
          </w:p>
          <w:p w:rsidR="00AC1C6D" w:rsidRPr="00A3393A" w:rsidRDefault="005E70C6" w:rsidP="00AC1C6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Охрана жизнедеятельности в школе.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A0453A" w:rsidRPr="00A3393A" w:rsidRDefault="00AF2C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Биология сельскохозяйственных животных и животноводства (3-3/1к)</w:t>
            </w:r>
          </w:p>
        </w:tc>
        <w:tc>
          <w:tcPr>
            <w:tcW w:w="7105" w:type="dxa"/>
          </w:tcPr>
          <w:p w:rsidR="00A0453A" w:rsidRPr="00A3393A" w:rsidRDefault="00D95E07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Плакаты – 20шт.:</w:t>
            </w:r>
          </w:p>
          <w:p w:rsidR="00D95E07" w:rsidRPr="00A3393A" w:rsidRDefault="00D95E07" w:rsidP="00D95E0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Альбом</w:t>
            </w:r>
            <w:proofErr w:type="gramStart"/>
            <w:r w:rsidRPr="00A3393A">
              <w:rPr>
                <w:rFonts w:ascii="Times New Roman" w:hAnsi="Times New Roman" w:cs="Times New Roman"/>
              </w:rPr>
              <w:t>»П</w:t>
            </w:r>
            <w:proofErr w:type="gramEnd"/>
            <w:r w:rsidRPr="00A3393A">
              <w:rPr>
                <w:rFonts w:ascii="Times New Roman" w:hAnsi="Times New Roman" w:cs="Times New Roman"/>
              </w:rPr>
              <w:t>ороды с/</w:t>
            </w:r>
            <w:proofErr w:type="spellStart"/>
            <w:r w:rsidRPr="00A3393A">
              <w:rPr>
                <w:rFonts w:ascii="Times New Roman" w:hAnsi="Times New Roman" w:cs="Times New Roman"/>
              </w:rPr>
              <w:t>х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животных»;</w:t>
            </w:r>
          </w:p>
          <w:p w:rsidR="00D95E07" w:rsidRPr="00A3393A" w:rsidRDefault="00D95E07" w:rsidP="00D95E0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Альбом Лабораторно-практические работы по с/х машинам. Уборочные и транспортные машины;</w:t>
            </w:r>
          </w:p>
          <w:p w:rsidR="00D95E07" w:rsidRPr="00A3393A" w:rsidRDefault="00D95E07" w:rsidP="00D95E0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Комплект плакатов «Выращивание ремонтных телок</w:t>
            </w:r>
            <w:r w:rsidR="003D6AC9" w:rsidRPr="00A3393A">
              <w:rPr>
                <w:rFonts w:ascii="Times New Roman" w:hAnsi="Times New Roman" w:cs="Times New Roman"/>
              </w:rPr>
              <w:t>» – 7;</w:t>
            </w:r>
          </w:p>
          <w:p w:rsidR="003D6AC9" w:rsidRPr="00A3393A" w:rsidRDefault="003D6AC9" w:rsidP="00D95E0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Комплект плакатов «Предупреждение яловости коров» -4;</w:t>
            </w:r>
          </w:p>
          <w:p w:rsidR="003D6AC9" w:rsidRPr="00A3393A" w:rsidRDefault="003D6AC9" w:rsidP="00D95E0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Комплект плакатов «Предупреждение и лечение маститов у коров» - 6;</w:t>
            </w:r>
          </w:p>
          <w:p w:rsidR="003D6AC9" w:rsidRPr="00A3393A" w:rsidRDefault="003D6AC9" w:rsidP="00D95E0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Ключ для мечения скота по методу Иванова М.Ф.</w:t>
            </w:r>
          </w:p>
          <w:p w:rsidR="003D6AC9" w:rsidRPr="00A3393A" w:rsidRDefault="003D6AC9" w:rsidP="003D6AC9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Презентации: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Заготовка кормов;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Технология машинного доения;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Виды продуктивности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крс</w:t>
            </w:r>
            <w:proofErr w:type="spellEnd"/>
            <w:r w:rsidRPr="00A3393A">
              <w:rPr>
                <w:rFonts w:ascii="Times New Roman" w:hAnsi="Times New Roman" w:cs="Times New Roman"/>
              </w:rPr>
              <w:t>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Машины и оборудование для уборки навоза;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Доильные установки;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Корма;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Экстерьер;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Свиноводство – 2;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Установки для создания микроклимата;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Породы;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Разведение;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Доение;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Анатомия;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Конституция;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Продуктивность;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Свиноводство -1;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Технология заготовки кормов;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Свиноводство -2;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Овцеводство;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Свиноводство;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Пчеловодство;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Молочная продуктивность;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Мясная продуктивность;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Выращивание молодняка;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Консервирование грубых кормов;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Кормление коров;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Кормление телят;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От каждой коровы;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Пчеловодство – 2;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Осеменение коров.</w:t>
            </w:r>
          </w:p>
          <w:p w:rsidR="003D6AC9" w:rsidRPr="00A3393A" w:rsidRDefault="003D6AC9" w:rsidP="003D6AC9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Компьютер;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Проектор;</w:t>
            </w:r>
          </w:p>
          <w:p w:rsidR="003D6AC9" w:rsidRPr="00A3393A" w:rsidRDefault="003D6AC9" w:rsidP="003D6AC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Экран.</w:t>
            </w:r>
          </w:p>
          <w:p w:rsidR="003D6AC9" w:rsidRPr="00A3393A" w:rsidRDefault="00326679" w:rsidP="003D6AC9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Карточки:</w:t>
            </w:r>
          </w:p>
          <w:p w:rsidR="00326679" w:rsidRPr="00A3393A" w:rsidRDefault="00326679" w:rsidP="00326679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МДК.01.01.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 - машины и оборудование для приготовления и раздачи кормов;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 - машины и оборудование для доения коров и первичной обработки молока;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 – машины и оборудование для уборки навоза и обеспечения микроклимата;</w:t>
            </w:r>
          </w:p>
          <w:p w:rsidR="00326679" w:rsidRPr="00A3393A" w:rsidRDefault="00326679" w:rsidP="00326679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МДК.01.02.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Основы анатомии и физиологии крупного рогатого скота;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 – породы крупного рогатого скота;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 – конституция, экстерьер, интерьер крупного рогатого скота;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Тест – методы разведения крупного рогатого скота;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 – рост и развитие с/х животных;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 – технология производства молока;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 – технология механизированных работ на фермах и комплексах КРС;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 – корма.</w:t>
            </w:r>
          </w:p>
          <w:p w:rsidR="00326679" w:rsidRPr="00A3393A" w:rsidRDefault="00326679" w:rsidP="00326679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Учебники – 9шт.: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Костомахин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Н.М. «Скотоводство», М.,2009г.;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Л.Д.Самусенко</w:t>
            </w:r>
            <w:proofErr w:type="spellEnd"/>
            <w:r w:rsidRPr="00A3393A">
              <w:rPr>
                <w:rFonts w:ascii="Times New Roman" w:hAnsi="Times New Roman" w:cs="Times New Roman"/>
              </w:rPr>
              <w:t>, А.В.Мамаев «Практические занятия по скотоводству», М., 2010г.;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В.В. Кирсанов « Механизация и технология животноводства», М., 2013г.;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Куликов В.М., Рубан Ю.Д. « Общая зоотехния»;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Зеленевский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Н.В., Васильев А.П., Логинова Л.К. «Анатомия и физиология животных», М.Академия, 2010г.;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Писменская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В.Н. «Анатомия и физиология с/х животных» М. Колос, 2006г.;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Александров В.А. «Практикум по животноводству», колос, 1984г.;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Солдатов А.П. «Основы животноводства» М.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Агропромиздат</w:t>
            </w:r>
            <w:proofErr w:type="spellEnd"/>
            <w:r w:rsidRPr="00A3393A">
              <w:rPr>
                <w:rFonts w:ascii="Times New Roman" w:hAnsi="Times New Roman" w:cs="Times New Roman"/>
              </w:rPr>
              <w:t>, 1988г.;</w:t>
            </w:r>
          </w:p>
          <w:p w:rsidR="00326679" w:rsidRPr="00A3393A" w:rsidRDefault="00326679" w:rsidP="0032667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Изилов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Ю.С. «Основы </w:t>
            </w:r>
            <w:r w:rsidR="00301A24" w:rsidRPr="00A3393A">
              <w:rPr>
                <w:rFonts w:ascii="Times New Roman" w:hAnsi="Times New Roman" w:cs="Times New Roman"/>
              </w:rPr>
              <w:t xml:space="preserve"> молочного и мясного скотоводства», </w:t>
            </w:r>
            <w:proofErr w:type="spellStart"/>
            <w:r w:rsidR="00301A24" w:rsidRPr="00A3393A">
              <w:rPr>
                <w:rFonts w:ascii="Times New Roman" w:hAnsi="Times New Roman" w:cs="Times New Roman"/>
              </w:rPr>
              <w:t>Агропромиздат</w:t>
            </w:r>
            <w:proofErr w:type="spellEnd"/>
            <w:r w:rsidR="00301A24" w:rsidRPr="00A3393A">
              <w:rPr>
                <w:rFonts w:ascii="Times New Roman" w:hAnsi="Times New Roman" w:cs="Times New Roman"/>
              </w:rPr>
              <w:t>, 1985г.</w:t>
            </w:r>
          </w:p>
          <w:p w:rsidR="00301A24" w:rsidRPr="00A3393A" w:rsidRDefault="00301A24" w:rsidP="00301A24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Электронные учебники – 8шт.:</w:t>
            </w:r>
          </w:p>
          <w:p w:rsidR="00301A24" w:rsidRPr="00A3393A" w:rsidRDefault="00301A24" w:rsidP="00301A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Калашников А.П. Нормы и рационы кормления с/</w:t>
            </w:r>
            <w:proofErr w:type="spellStart"/>
            <w:r w:rsidRPr="00A3393A">
              <w:rPr>
                <w:rFonts w:ascii="Times New Roman" w:hAnsi="Times New Roman" w:cs="Times New Roman"/>
              </w:rPr>
              <w:t>х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животных</w:t>
            </w:r>
            <w:proofErr w:type="gramStart"/>
            <w:r w:rsidRPr="00A3393A"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 w:rsidRPr="00A339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Агропромиздат</w:t>
            </w:r>
            <w:proofErr w:type="spellEnd"/>
            <w:r w:rsidRPr="00A3393A">
              <w:rPr>
                <w:rFonts w:ascii="Times New Roman" w:hAnsi="Times New Roman" w:cs="Times New Roman"/>
              </w:rPr>
              <w:t>, 1985г.;</w:t>
            </w:r>
          </w:p>
          <w:p w:rsidR="00301A24" w:rsidRPr="00A3393A" w:rsidRDefault="00301A24" w:rsidP="00301A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Зоотехния: учебное пособие, А.</w:t>
            </w:r>
            <w:proofErr w:type="gramStart"/>
            <w:r w:rsidRPr="00A3393A">
              <w:rPr>
                <w:rFonts w:ascii="Times New Roman" w:hAnsi="Times New Roman" w:cs="Times New Roman"/>
              </w:rPr>
              <w:t>Шуркин</w:t>
            </w:r>
            <w:proofErr w:type="gramEnd"/>
            <w:r w:rsidRPr="00A3393A">
              <w:rPr>
                <w:rFonts w:ascii="Times New Roman" w:hAnsi="Times New Roman" w:cs="Times New Roman"/>
              </w:rPr>
              <w:t>. -  Астана: Фолиант, 2010г.;</w:t>
            </w:r>
          </w:p>
          <w:p w:rsidR="00301A24" w:rsidRPr="00A3393A" w:rsidRDefault="00301A24" w:rsidP="00301A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Писменская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В.Н. Анатомия и физиология с/х животных. М.Колос, 2006г.;</w:t>
            </w:r>
          </w:p>
          <w:p w:rsidR="00301A24" w:rsidRPr="00A3393A" w:rsidRDefault="00301A24" w:rsidP="00301A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Жигачев А.И., Уколов П.И., Билль А.В. Разведение с/х животных с основами частной зоотехнии. М.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КолосС</w:t>
            </w:r>
            <w:proofErr w:type="spellEnd"/>
            <w:r w:rsidRPr="00A3393A">
              <w:rPr>
                <w:rFonts w:ascii="Times New Roman" w:hAnsi="Times New Roman" w:cs="Times New Roman"/>
              </w:rPr>
              <w:t>, 2009г.;</w:t>
            </w:r>
          </w:p>
          <w:p w:rsidR="00301A24" w:rsidRPr="00A3393A" w:rsidRDefault="00301A24" w:rsidP="00301A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Костомахин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Н.М. Разведение с основами частной зоотехнии. Учебник для вузов, 2006г.;</w:t>
            </w:r>
          </w:p>
          <w:p w:rsidR="00301A24" w:rsidRPr="00A3393A" w:rsidRDefault="00301A24" w:rsidP="00301A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Плященко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С.И. Основы животноводства, 1997г.;</w:t>
            </w:r>
          </w:p>
          <w:p w:rsidR="00301A24" w:rsidRPr="00A3393A" w:rsidRDefault="00301A24" w:rsidP="00301A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Н.Ф.Красота, Разведение с/</w:t>
            </w:r>
            <w:proofErr w:type="spellStart"/>
            <w:r w:rsidRPr="00A3393A">
              <w:rPr>
                <w:rFonts w:ascii="Times New Roman" w:hAnsi="Times New Roman" w:cs="Times New Roman"/>
              </w:rPr>
              <w:t>х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животных;</w:t>
            </w:r>
          </w:p>
          <w:p w:rsidR="00301A24" w:rsidRPr="00A3393A" w:rsidRDefault="00301A24" w:rsidP="00301A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Н.А. Харченко, Пчеловодство, 2003г.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A0453A" w:rsidRPr="00A3393A" w:rsidRDefault="00AF2C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Русский язык и культура речи (4-1/1к)</w:t>
            </w:r>
          </w:p>
        </w:tc>
        <w:tc>
          <w:tcPr>
            <w:tcW w:w="7105" w:type="dxa"/>
          </w:tcPr>
          <w:p w:rsidR="00A0453A" w:rsidRPr="00A3393A" w:rsidRDefault="00F32547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Таблицы -10шт.: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Способы словообразования;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«Ь» после шипящих;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 и НН в прилагательных;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Производные предлоги;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Тире между подлежащими и сказуемыми;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Прямая речь;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Обособленные члены предложения;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Обособленные определения;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Однородные члены предложения</w:t>
            </w:r>
            <w:r w:rsidR="00D95E07" w:rsidRPr="00A3393A">
              <w:rPr>
                <w:rFonts w:ascii="Times New Roman" w:hAnsi="Times New Roman" w:cs="Times New Roman"/>
              </w:rPr>
              <w:t xml:space="preserve"> -2</w:t>
            </w:r>
            <w:r w:rsidRPr="00A3393A">
              <w:rPr>
                <w:rFonts w:ascii="Times New Roman" w:hAnsi="Times New Roman" w:cs="Times New Roman"/>
              </w:rPr>
              <w:t>.</w:t>
            </w:r>
          </w:p>
          <w:p w:rsidR="00F32547" w:rsidRPr="00A3393A" w:rsidRDefault="00F32547" w:rsidP="00F32547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Презентации – 16шт.: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Односоставные предложения;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Знаки препинания в сложных предложениях;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Обобщающие слова при однородных членах предложения;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Обособление обстоятельств;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Предложения с </w:t>
            </w:r>
            <w:proofErr w:type="gramStart"/>
            <w:r w:rsidRPr="00A3393A">
              <w:rPr>
                <w:rFonts w:ascii="Times New Roman" w:hAnsi="Times New Roman" w:cs="Times New Roman"/>
              </w:rPr>
              <w:t>обособленными</w:t>
            </w:r>
            <w:proofErr w:type="gramEnd"/>
            <w:r w:rsidRPr="00A3393A">
              <w:rPr>
                <w:rFonts w:ascii="Times New Roman" w:hAnsi="Times New Roman" w:cs="Times New Roman"/>
              </w:rPr>
              <w:t xml:space="preserve"> определением;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Предложения с обособленным прилагательным;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Предложения с обращениями;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Сравнительный оборот;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Уточняющие обстоятельства;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Наречие;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Предлоги;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Сложноподчиненные предложения;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Прописные буквы;</w:t>
            </w:r>
          </w:p>
          <w:p w:rsidR="00F32547" w:rsidRPr="00A3393A" w:rsidRDefault="00F3254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ИВН по русскому языку;</w:t>
            </w:r>
          </w:p>
          <w:p w:rsidR="00F32547" w:rsidRPr="00A3393A" w:rsidRDefault="00D95E0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</w:t>
            </w:r>
            <w:r w:rsidR="00F32547" w:rsidRPr="00A3393A">
              <w:rPr>
                <w:rFonts w:ascii="Times New Roman" w:hAnsi="Times New Roman" w:cs="Times New Roman"/>
              </w:rPr>
              <w:t>онсультация</w:t>
            </w:r>
            <w:r w:rsidR="003D6AC9" w:rsidRPr="00A3393A">
              <w:rPr>
                <w:rFonts w:ascii="Times New Roman" w:hAnsi="Times New Roman" w:cs="Times New Roman"/>
              </w:rPr>
              <w:t xml:space="preserve"> – игра;</w:t>
            </w:r>
          </w:p>
          <w:p w:rsidR="00D95E07" w:rsidRPr="00A3393A" w:rsidRDefault="00D95E07" w:rsidP="00F3254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Консультация</w:t>
            </w:r>
            <w:r w:rsidR="003D6AC9" w:rsidRPr="00A3393A">
              <w:rPr>
                <w:rFonts w:ascii="Times New Roman" w:hAnsi="Times New Roman" w:cs="Times New Roman"/>
              </w:rPr>
              <w:t xml:space="preserve"> – соревнование.</w:t>
            </w:r>
          </w:p>
          <w:p w:rsidR="00D95E07" w:rsidRPr="00A3393A" w:rsidRDefault="00D95E07" w:rsidP="00D95E07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Технические средства обучения – 3шт.:</w:t>
            </w:r>
          </w:p>
          <w:p w:rsidR="00D95E07" w:rsidRPr="00A3393A" w:rsidRDefault="00D95E07" w:rsidP="00D95E0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Проигрыватель;</w:t>
            </w:r>
          </w:p>
          <w:p w:rsidR="00D95E07" w:rsidRPr="00A3393A" w:rsidRDefault="00D95E07" w:rsidP="00D95E0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Компьютер;</w:t>
            </w:r>
          </w:p>
          <w:p w:rsidR="00D95E07" w:rsidRPr="00A3393A" w:rsidRDefault="00D95E07" w:rsidP="00D95E0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Диа</w:t>
            </w:r>
            <w:r w:rsidR="003D6AC9" w:rsidRPr="00A3393A">
              <w:rPr>
                <w:rFonts w:ascii="Times New Roman" w:hAnsi="Times New Roman" w:cs="Times New Roman"/>
              </w:rPr>
              <w:t>проектор.</w:t>
            </w:r>
          </w:p>
          <w:p w:rsidR="00D95E07" w:rsidRPr="00A3393A" w:rsidRDefault="00D95E07" w:rsidP="00D95E07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Учебники – 10шт.:</w:t>
            </w:r>
          </w:p>
          <w:p w:rsidR="00D95E07" w:rsidRPr="00A3393A" w:rsidRDefault="00D95E07" w:rsidP="00D95E0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Греков «пособие занятий по русскому языку в старших классах» - 10шт.</w:t>
            </w:r>
          </w:p>
          <w:p w:rsidR="00D95E07" w:rsidRPr="00A3393A" w:rsidRDefault="00D95E07" w:rsidP="00D95E07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Диски – 4шт.:</w:t>
            </w:r>
          </w:p>
          <w:p w:rsidR="00D95E07" w:rsidRPr="00A3393A" w:rsidRDefault="00D95E07" w:rsidP="00D95E0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Тесты по пунктуации;</w:t>
            </w:r>
          </w:p>
          <w:p w:rsidR="00D95E07" w:rsidRPr="00A3393A" w:rsidRDefault="00D95E07" w:rsidP="00D95E0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Интерактивный тренинг по подготовке к ЕГЭ по русскому языку;</w:t>
            </w:r>
          </w:p>
          <w:p w:rsidR="00D95E07" w:rsidRPr="00A3393A" w:rsidRDefault="00D95E07" w:rsidP="00D95E0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Виртуальный наставник;</w:t>
            </w:r>
          </w:p>
          <w:p w:rsidR="00D95E07" w:rsidRPr="00A3393A" w:rsidRDefault="00D95E07" w:rsidP="00D95E0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Диктанты,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изожения</w:t>
            </w:r>
            <w:proofErr w:type="spellEnd"/>
            <w:r w:rsidRPr="00A3393A">
              <w:rPr>
                <w:rFonts w:ascii="Times New Roman" w:hAnsi="Times New Roman" w:cs="Times New Roman"/>
              </w:rPr>
              <w:t>, тренировочные упражнения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A0453A" w:rsidRPr="00A3393A" w:rsidRDefault="00AF2C3A" w:rsidP="00156C74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Технология </w:t>
            </w:r>
            <w:r w:rsidR="00156C74" w:rsidRPr="00A3393A">
              <w:rPr>
                <w:rFonts w:ascii="Times New Roman" w:hAnsi="Times New Roman" w:cs="Times New Roman"/>
              </w:rPr>
              <w:t xml:space="preserve">кондитерского </w:t>
            </w:r>
            <w:r w:rsidRPr="00A3393A">
              <w:rPr>
                <w:rFonts w:ascii="Times New Roman" w:hAnsi="Times New Roman" w:cs="Times New Roman"/>
              </w:rPr>
              <w:t>производства (2-7/3к)</w:t>
            </w:r>
          </w:p>
        </w:tc>
        <w:tc>
          <w:tcPr>
            <w:tcW w:w="7105" w:type="dxa"/>
          </w:tcPr>
          <w:p w:rsidR="004C7AB0" w:rsidRDefault="00D53833" w:rsidP="00D5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 блюд и тортов – 40шт.</w:t>
            </w:r>
          </w:p>
          <w:p w:rsidR="00D53833" w:rsidRDefault="00D53833" w:rsidP="00D5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Карточки:</w:t>
            </w:r>
          </w:p>
          <w:p w:rsidR="00D53833" w:rsidRDefault="00D53833" w:rsidP="00344B81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 из овощей и грибов;</w:t>
            </w:r>
          </w:p>
          <w:p w:rsidR="00D53833" w:rsidRDefault="00D53833" w:rsidP="00344B81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 из круп, бобовых, макаронных изделий, яиц, творога и теста;</w:t>
            </w:r>
          </w:p>
          <w:p w:rsidR="00D53833" w:rsidRDefault="00D53833" w:rsidP="00344B81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Супы и соусы.</w:t>
            </w:r>
          </w:p>
          <w:p w:rsidR="00D53833" w:rsidRDefault="00D53833" w:rsidP="00D5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Учебники:</w:t>
            </w:r>
          </w:p>
          <w:p w:rsidR="00D53833" w:rsidRDefault="00D53833" w:rsidP="00344B8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Справочное пособие «Технология приготовления пищи»;</w:t>
            </w:r>
          </w:p>
          <w:p w:rsidR="00D53833" w:rsidRDefault="00D53833" w:rsidP="00344B8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 «Кулинария» Н.А.Анфимова;</w:t>
            </w:r>
          </w:p>
          <w:p w:rsidR="00D53833" w:rsidRDefault="00D53833" w:rsidP="00344B8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кулинарных рецептов «Лучшие блюда русской кухни» Л.А.Лагутина;</w:t>
            </w:r>
          </w:p>
          <w:p w:rsidR="00D53833" w:rsidRDefault="00D53833" w:rsidP="00344B8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 «Повар» В.А.Барановский;</w:t>
            </w:r>
          </w:p>
          <w:p w:rsidR="00D53833" w:rsidRDefault="00D53833" w:rsidP="00344B8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Ассортимент и качество кулинарной и кондитерской продукции» </w:t>
            </w:r>
            <w:proofErr w:type="spellStart"/>
            <w:r>
              <w:rPr>
                <w:rFonts w:ascii="Times New Roman" w:hAnsi="Times New Roman" w:cs="Times New Roman"/>
              </w:rPr>
              <w:t>Г.Г.Дубцов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53833" w:rsidRDefault="00D53833" w:rsidP="00344B8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/о по специальности «Повар» В.П.Андросов, Л.А. </w:t>
            </w:r>
            <w:proofErr w:type="spellStart"/>
            <w:r>
              <w:rPr>
                <w:rFonts w:ascii="Times New Roman" w:hAnsi="Times New Roman" w:cs="Times New Roman"/>
              </w:rPr>
              <w:t>Трутаева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- 24шт.;</w:t>
            </w:r>
          </w:p>
          <w:p w:rsidR="00D53833" w:rsidRDefault="00D53833" w:rsidP="00344B8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/о по профессии «Кондитер» В.П.Андросов, </w:t>
            </w:r>
            <w:proofErr w:type="spellStart"/>
            <w:r>
              <w:rPr>
                <w:rFonts w:ascii="Times New Roman" w:hAnsi="Times New Roman" w:cs="Times New Roman"/>
              </w:rPr>
              <w:t>Т.В.Пыжова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15шт.;</w:t>
            </w:r>
          </w:p>
          <w:p w:rsidR="00D53833" w:rsidRDefault="00D53833" w:rsidP="00344B8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рецептур кулинарных изделий;</w:t>
            </w:r>
          </w:p>
          <w:p w:rsidR="00D53833" w:rsidRDefault="00D53833" w:rsidP="00D5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пособие:</w:t>
            </w:r>
          </w:p>
          <w:p w:rsidR="00D53833" w:rsidRPr="00D53833" w:rsidRDefault="00D53833" w:rsidP="00344B8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D53833">
              <w:rPr>
                <w:rFonts w:ascii="Times New Roman" w:hAnsi="Times New Roman" w:cs="Times New Roman"/>
              </w:rPr>
              <w:t>Чай, кофе;</w:t>
            </w:r>
          </w:p>
          <w:p w:rsidR="00D53833" w:rsidRPr="00D53833" w:rsidRDefault="00D53833" w:rsidP="00344B8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D53833">
              <w:rPr>
                <w:rFonts w:ascii="Times New Roman" w:hAnsi="Times New Roman" w:cs="Times New Roman"/>
              </w:rPr>
              <w:t>Кисломолочные продукты;</w:t>
            </w:r>
          </w:p>
          <w:p w:rsidR="00D53833" w:rsidRPr="00D53833" w:rsidRDefault="00D53833" w:rsidP="00344B8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D53833">
              <w:rPr>
                <w:rFonts w:ascii="Times New Roman" w:hAnsi="Times New Roman" w:cs="Times New Roman"/>
              </w:rPr>
              <w:t>Консервы, пресервы;</w:t>
            </w:r>
          </w:p>
          <w:p w:rsidR="00D53833" w:rsidRPr="00D53833" w:rsidRDefault="00D53833" w:rsidP="00344B8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D53833">
              <w:rPr>
                <w:rFonts w:ascii="Times New Roman" w:hAnsi="Times New Roman" w:cs="Times New Roman"/>
              </w:rPr>
              <w:t>Соки;</w:t>
            </w:r>
          </w:p>
          <w:p w:rsidR="00D53833" w:rsidRPr="00D53833" w:rsidRDefault="00D53833" w:rsidP="00344B8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D53833">
              <w:rPr>
                <w:rFonts w:ascii="Times New Roman" w:hAnsi="Times New Roman" w:cs="Times New Roman"/>
              </w:rPr>
              <w:t>Вкусовые продукты;</w:t>
            </w:r>
          </w:p>
          <w:p w:rsidR="00D53833" w:rsidRPr="00D53833" w:rsidRDefault="00D53833" w:rsidP="00344B8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D53833">
              <w:rPr>
                <w:rFonts w:ascii="Times New Roman" w:hAnsi="Times New Roman" w:cs="Times New Roman"/>
              </w:rPr>
              <w:t>Кондитерские изделия.</w:t>
            </w:r>
          </w:p>
        </w:tc>
      </w:tr>
      <w:tr w:rsidR="00A0453A" w:rsidRPr="00A3393A" w:rsidTr="00EF47F6">
        <w:trPr>
          <w:trHeight w:val="2400"/>
        </w:trPr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0453A" w:rsidRPr="00A3393A" w:rsidRDefault="00AF2C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Технология кулинарного производства (2-6/3к)</w:t>
            </w:r>
          </w:p>
        </w:tc>
        <w:tc>
          <w:tcPr>
            <w:tcW w:w="7105" w:type="dxa"/>
          </w:tcPr>
          <w:p w:rsidR="00A0453A" w:rsidRPr="00A3393A" w:rsidRDefault="00156C74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Плакаты – 44шт.:</w:t>
            </w:r>
          </w:p>
          <w:p w:rsidR="00156C74" w:rsidRPr="00A3393A" w:rsidRDefault="00156C74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Фрукты;</w:t>
            </w:r>
          </w:p>
          <w:p w:rsidR="00156C74" w:rsidRPr="00A3393A" w:rsidRDefault="00156C74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Овлщи</w:t>
            </w:r>
            <w:proofErr w:type="spellEnd"/>
            <w:r w:rsidRPr="00A3393A">
              <w:rPr>
                <w:rFonts w:ascii="Times New Roman" w:hAnsi="Times New Roman" w:cs="Times New Roman"/>
              </w:rPr>
              <w:t>;</w:t>
            </w:r>
          </w:p>
          <w:p w:rsidR="00156C74" w:rsidRPr="00A3393A" w:rsidRDefault="00156C74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Что растет в саду и огороде;</w:t>
            </w:r>
          </w:p>
          <w:p w:rsidR="00156C74" w:rsidRPr="00A3393A" w:rsidRDefault="00156C74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Приготовление дрожжевого теста;</w:t>
            </w:r>
          </w:p>
          <w:p w:rsidR="00156C74" w:rsidRPr="00A3393A" w:rsidRDefault="00156C74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Соотношение меры и массы продуктов;</w:t>
            </w:r>
          </w:p>
          <w:p w:rsidR="00156C74" w:rsidRPr="00A3393A" w:rsidRDefault="00156C74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Хранение продуктов;</w:t>
            </w:r>
          </w:p>
          <w:p w:rsidR="00156C74" w:rsidRPr="00A3393A" w:rsidRDefault="00156C74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омлета;</w:t>
            </w:r>
          </w:p>
          <w:p w:rsidR="00156C74" w:rsidRPr="00A3393A" w:rsidRDefault="00156C74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сырников;</w:t>
            </w:r>
          </w:p>
          <w:p w:rsidR="00156C74" w:rsidRPr="00A3393A" w:rsidRDefault="00156C74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песочного теста;</w:t>
            </w:r>
          </w:p>
          <w:p w:rsidR="00156C74" w:rsidRPr="00A3393A" w:rsidRDefault="00156C74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Правила поведения за столом;</w:t>
            </w:r>
          </w:p>
          <w:p w:rsidR="00156C74" w:rsidRPr="00A3393A" w:rsidRDefault="00156C74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Схема приготовления мясного бульона;</w:t>
            </w:r>
          </w:p>
          <w:p w:rsidR="00156C74" w:rsidRPr="00A3393A" w:rsidRDefault="00156C74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заправочного супа;</w:t>
            </w:r>
          </w:p>
          <w:p w:rsidR="00156C74" w:rsidRPr="00A3393A" w:rsidRDefault="00156C74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Приемы тепловой обработки продуктов;</w:t>
            </w:r>
          </w:p>
          <w:p w:rsidR="00156C74" w:rsidRPr="00A3393A" w:rsidRDefault="00156C74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Первичная обработка продуктов;</w:t>
            </w:r>
          </w:p>
          <w:p w:rsidR="00156C74" w:rsidRPr="00A3393A" w:rsidRDefault="00E46907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мясных котлет;</w:t>
            </w:r>
          </w:p>
          <w:p w:rsidR="00E46907" w:rsidRPr="00A3393A" w:rsidRDefault="00E46907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каши;</w:t>
            </w:r>
          </w:p>
          <w:p w:rsidR="00E46907" w:rsidRPr="00A3393A" w:rsidRDefault="00E46907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винегрета;</w:t>
            </w:r>
          </w:p>
          <w:p w:rsidR="00E46907" w:rsidRPr="00A3393A" w:rsidRDefault="00E46907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теста для блинчиков и оладий;</w:t>
            </w:r>
          </w:p>
          <w:p w:rsidR="00E46907" w:rsidRPr="00A3393A" w:rsidRDefault="00380CDB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Витамины, жиры, белки, углеводы, минеральные вещества;</w:t>
            </w:r>
          </w:p>
          <w:p w:rsidR="00380CDB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отварной и жареной рыбы;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Столовая посуда;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Формы нарезки продуктов;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Организация рабочего места и правила ТБ;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разделки говяжьей туши;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Соусы;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Техническая схема приготовления пряничного теста;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супа-пюре;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сдобного теста;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Схема приготовления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безопарного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теста</w:t>
            </w:r>
            <w:r w:rsidR="00E4404D" w:rsidRPr="00A3393A">
              <w:rPr>
                <w:rFonts w:ascii="Times New Roman" w:hAnsi="Times New Roman" w:cs="Times New Roman"/>
              </w:rPr>
              <w:t xml:space="preserve"> -2</w:t>
            </w:r>
            <w:r w:rsidRPr="00A3393A">
              <w:rPr>
                <w:rFonts w:ascii="Times New Roman" w:hAnsi="Times New Roman" w:cs="Times New Roman"/>
              </w:rPr>
              <w:t>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красного основного соуса;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Схема приготовления бисквита основного; 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рыбы средней и крупной;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опарного теста;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бисквита «Буше»;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Сервировка стола</w:t>
            </w:r>
            <w:r w:rsidR="00E4404D" w:rsidRPr="00A3393A">
              <w:rPr>
                <w:rFonts w:ascii="Times New Roman" w:hAnsi="Times New Roman" w:cs="Times New Roman"/>
              </w:rPr>
              <w:t xml:space="preserve"> -2</w:t>
            </w:r>
            <w:r w:rsidRPr="00A3393A">
              <w:rPr>
                <w:rFonts w:ascii="Times New Roman" w:hAnsi="Times New Roman" w:cs="Times New Roman"/>
              </w:rPr>
              <w:t>;</w:t>
            </w:r>
          </w:p>
          <w:p w:rsidR="00054FD9" w:rsidRPr="00A3393A" w:rsidRDefault="00054FD9" w:rsidP="00E440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Разделка пирожков из дрожжевого теста;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Разделка пирогов из слоеного теста;</w:t>
            </w:r>
          </w:p>
          <w:p w:rsidR="00054FD9" w:rsidRPr="00A3393A" w:rsidRDefault="00054FD9" w:rsidP="00156C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Приемы складывания салфеток;</w:t>
            </w:r>
          </w:p>
          <w:p w:rsidR="00054FD9" w:rsidRPr="00A3393A" w:rsidRDefault="00054FD9" w:rsidP="00054FD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Правила оформления праздничного стола;</w:t>
            </w:r>
          </w:p>
          <w:p w:rsidR="00054FD9" w:rsidRPr="00A3393A" w:rsidRDefault="00054FD9" w:rsidP="00054FD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Правила поведения за столом;</w:t>
            </w:r>
          </w:p>
          <w:p w:rsidR="00054FD9" w:rsidRPr="00A3393A" w:rsidRDefault="00054FD9" w:rsidP="00054FD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Приготовление и лепка пельменей;</w:t>
            </w:r>
          </w:p>
          <w:p w:rsidR="00054FD9" w:rsidRPr="00A3393A" w:rsidRDefault="00054FD9" w:rsidP="00054FD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Схема приготовления борща.</w:t>
            </w:r>
          </w:p>
          <w:p w:rsidR="00054FD9" w:rsidRPr="00A3393A" w:rsidRDefault="00054FD9" w:rsidP="00054FD9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Презентации</w:t>
            </w:r>
            <w:r w:rsidR="00B058C0" w:rsidRPr="00A3393A">
              <w:rPr>
                <w:rFonts w:ascii="Times New Roman" w:hAnsi="Times New Roman" w:cs="Times New Roman"/>
              </w:rPr>
              <w:t xml:space="preserve"> - 92шт.</w:t>
            </w:r>
            <w:r w:rsidRPr="00A3393A">
              <w:rPr>
                <w:rFonts w:ascii="Times New Roman" w:hAnsi="Times New Roman" w:cs="Times New Roman"/>
              </w:rPr>
              <w:t>:</w:t>
            </w:r>
          </w:p>
          <w:p w:rsidR="00054FD9" w:rsidRPr="00A3393A" w:rsidRDefault="00054FD9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Блюда из круп и макарон;</w:t>
            </w:r>
          </w:p>
          <w:p w:rsidR="00054FD9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Блюда из круп бобовых, кукурузы;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Кулинарная разделка свиной туши;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Кулинарная разделка туш КРС;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Механическая кулинарная обработка птицы;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Полуфабрикаты из свинины;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Приготовление рубленой и  котлетной масс и прочее – 2;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Приготовление мясных полуфабрикатов;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Механическая кулинарная обработка овощей;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Нарезка клубнеплодов;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Нарезка корнеплодов;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Нарезка овощей;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Обработка овощей;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Пряности и приправы;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Украшение блюд фигурная нарезка;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Морепродукты;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Обработка бесчешуйчатой и осетровой рыбы;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Обработка рыбы для </w:t>
            </w:r>
            <w:proofErr w:type="spellStart"/>
            <w:r w:rsidRPr="00A3393A">
              <w:rPr>
                <w:rFonts w:ascii="Times New Roman" w:hAnsi="Times New Roman" w:cs="Times New Roman"/>
              </w:rPr>
              <w:t>фарширования</w:t>
            </w:r>
            <w:proofErr w:type="spellEnd"/>
            <w:r w:rsidRPr="00A3393A">
              <w:rPr>
                <w:rFonts w:ascii="Times New Roman" w:hAnsi="Times New Roman" w:cs="Times New Roman"/>
              </w:rPr>
              <w:t>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Обработка рыбы;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Обработка чешуйчатой рыбы;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Обработка рыбных блюд;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Приготовление рыбной котлетной массы;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Приготовление рыбных полуфабрикатов;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Рыба;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Приготовление рыбных жареных блюд целиком;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Приготовление прозрачных супов;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Приготовление щей;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Рассольник;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Солянки;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Суп-пюре;</w:t>
            </w:r>
          </w:p>
          <w:p w:rsidR="0007283B" w:rsidRPr="00A3393A" w:rsidRDefault="0007283B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Холодные супы</w:t>
            </w:r>
            <w:r w:rsidR="00E4404D" w:rsidRPr="00A3393A">
              <w:rPr>
                <w:rFonts w:ascii="Times New Roman" w:hAnsi="Times New Roman" w:cs="Times New Roman"/>
              </w:rPr>
              <w:t xml:space="preserve"> - 2</w:t>
            </w:r>
            <w:r w:rsidRPr="00A3393A">
              <w:rPr>
                <w:rFonts w:ascii="Times New Roman" w:hAnsi="Times New Roman" w:cs="Times New Roman"/>
              </w:rPr>
              <w:t>;</w:t>
            </w:r>
          </w:p>
          <w:p w:rsidR="0007283B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Блюда из яиц;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Бутерброды;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Желерованные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блюда;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Овощное рагу;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Пасха творожная;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Пирожки с капустой;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Супы;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Приготовление тушеной капусты;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Приготовление дрожжевого теста - 2;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Пудинг рисовый;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Рыба под маринадом;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Соусы;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Фруктовое желе;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Холодные десерты;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Холодные соусы;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Классификация и название столовой посуды;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Оборудование и оформление ресторанов;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Сервировка столов;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Сервировка;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Складывание салфеток;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Бисквитное тесто и изделия из него;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Заварное пирожное;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Заварное тесто;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Итоговый урок по тортам;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Песочное тесто;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Слоеные торты;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Бисквитные торты;</w:t>
            </w:r>
          </w:p>
          <w:p w:rsidR="00E4404D" w:rsidRPr="00A3393A" w:rsidRDefault="00E4404D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Отделка тортов;</w:t>
            </w:r>
          </w:p>
          <w:p w:rsidR="00B058C0" w:rsidRPr="00A3393A" w:rsidRDefault="00B058C0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Песочные торты;</w:t>
            </w:r>
          </w:p>
          <w:p w:rsidR="00B058C0" w:rsidRPr="00A3393A" w:rsidRDefault="00B058C0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Пирожные песочные;</w:t>
            </w:r>
          </w:p>
          <w:p w:rsidR="00B058C0" w:rsidRPr="00A3393A" w:rsidRDefault="00B058C0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Пряничное тесто;</w:t>
            </w:r>
          </w:p>
          <w:p w:rsidR="00B058C0" w:rsidRPr="00A3393A" w:rsidRDefault="00B058C0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Бисквитные пирожные;</w:t>
            </w:r>
          </w:p>
          <w:p w:rsidR="00B058C0" w:rsidRPr="00A3393A" w:rsidRDefault="00B058C0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Украшения из рисовальной массы;</w:t>
            </w:r>
          </w:p>
          <w:p w:rsidR="00B058C0" w:rsidRPr="00A3393A" w:rsidRDefault="00B058C0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Крошковые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пирожные;</w:t>
            </w:r>
          </w:p>
          <w:p w:rsidR="00B058C0" w:rsidRPr="00A3393A" w:rsidRDefault="00B058C0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Приготовление помадки;</w:t>
            </w:r>
          </w:p>
          <w:p w:rsidR="00B058C0" w:rsidRPr="00A3393A" w:rsidRDefault="00B058C0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Приготовление тортов;</w:t>
            </w:r>
          </w:p>
          <w:p w:rsidR="00B058C0" w:rsidRPr="00A3393A" w:rsidRDefault="00B058C0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Слоеные пирожные;</w:t>
            </w:r>
          </w:p>
          <w:p w:rsidR="00B058C0" w:rsidRPr="00A3393A" w:rsidRDefault="00B058C0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Украшения из мастики;</w:t>
            </w:r>
          </w:p>
          <w:p w:rsidR="00B058C0" w:rsidRPr="00A3393A" w:rsidRDefault="00B058C0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Характеристика гелей и загустителей</w:t>
            </w:r>
          </w:p>
          <w:p w:rsidR="00297357" w:rsidRPr="00A3393A" w:rsidRDefault="00297357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Характеристика тортов;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Аппарат пароварочный;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Взбивательные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машины;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Водонагреватели, кипятильники;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Газовые котлы;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Кофеварка;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Овощерезательная машина;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Паровые котлы;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Пищеварочные котлы;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Плиты электрические;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Электрические котлы;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Горячий цех;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Кондитерский цех;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Мясной цех;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Овощной цех;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Холодный цех;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Обмен энергии;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Пищевые вещества;</w:t>
            </w:r>
          </w:p>
          <w:p w:rsidR="00A87395" w:rsidRPr="00A3393A" w:rsidRDefault="00A87395" w:rsidP="00054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Пищеварение.</w:t>
            </w:r>
          </w:p>
          <w:p w:rsidR="00A87395" w:rsidRPr="00A3393A" w:rsidRDefault="00A87395" w:rsidP="00A87395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Модели, макеты – 93шт.:</w:t>
            </w:r>
          </w:p>
          <w:p w:rsidR="00A87395" w:rsidRPr="00A3393A" w:rsidRDefault="00A87395" w:rsidP="00A8739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Макеты тортов:</w:t>
            </w:r>
          </w:p>
          <w:p w:rsidR="00A87395" w:rsidRPr="00A3393A" w:rsidRDefault="00A87395" w:rsidP="00A87395">
            <w:pPr>
              <w:pStyle w:val="a4"/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Праздничный - 4шт.;</w:t>
            </w:r>
          </w:p>
          <w:p w:rsidR="00A87395" w:rsidRPr="00A3393A" w:rsidRDefault="00A87395" w:rsidP="00A87395">
            <w:pPr>
              <w:pStyle w:val="a4"/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Многоярусный – 5шт.;</w:t>
            </w:r>
          </w:p>
          <w:p w:rsidR="00A87395" w:rsidRPr="00A3393A" w:rsidRDefault="00A87395" w:rsidP="00A87395">
            <w:pPr>
              <w:pStyle w:val="a4"/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Детские – 4шт.;</w:t>
            </w:r>
          </w:p>
          <w:p w:rsidR="00A87395" w:rsidRPr="00A3393A" w:rsidRDefault="00A87395" w:rsidP="00A87395">
            <w:pPr>
              <w:pStyle w:val="a4"/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Фигурные – 4шт.;</w:t>
            </w:r>
          </w:p>
          <w:p w:rsidR="00A87395" w:rsidRPr="00A3393A" w:rsidRDefault="00A87395" w:rsidP="00A8739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Макеты изделий из дрожжевого теста:</w:t>
            </w:r>
          </w:p>
          <w:p w:rsidR="00A87395" w:rsidRPr="00A3393A" w:rsidRDefault="00A87395" w:rsidP="00A87395">
            <w:pPr>
              <w:pStyle w:val="a4"/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Пироги – 3шт.;</w:t>
            </w:r>
          </w:p>
          <w:p w:rsidR="00A87395" w:rsidRPr="00A3393A" w:rsidRDefault="00A87395" w:rsidP="00A87395">
            <w:pPr>
              <w:pStyle w:val="a4"/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Пирожки, булочки, расстегаи и др. – 13шт.;</w:t>
            </w:r>
          </w:p>
          <w:p w:rsidR="00A87395" w:rsidRPr="00A3393A" w:rsidRDefault="00A87395" w:rsidP="00A8739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A87395" w:rsidRPr="00A3393A" w:rsidRDefault="00A87395" w:rsidP="00A87395">
            <w:pPr>
              <w:pStyle w:val="a4"/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Образцы упаковок продуктов промышленного производства – 30шт.;</w:t>
            </w:r>
          </w:p>
          <w:p w:rsidR="00A87395" w:rsidRPr="00A3393A" w:rsidRDefault="00A87395" w:rsidP="00A87395">
            <w:pPr>
              <w:pStyle w:val="a4"/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Наглядный материал сыпучих продуктов питания в файловых мешках – 30шт.</w:t>
            </w:r>
          </w:p>
          <w:p w:rsidR="00A87395" w:rsidRPr="00A3393A" w:rsidRDefault="00A87395" w:rsidP="00A87395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Технические средства обучения – 4 шт.:</w:t>
            </w:r>
          </w:p>
          <w:p w:rsidR="00A87395" w:rsidRPr="00A3393A" w:rsidRDefault="00A87395" w:rsidP="00A873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Компьютер;</w:t>
            </w:r>
          </w:p>
          <w:p w:rsidR="00A87395" w:rsidRPr="00A3393A" w:rsidRDefault="00A87395" w:rsidP="00A873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Интерактивная доска;</w:t>
            </w:r>
          </w:p>
          <w:p w:rsidR="00A87395" w:rsidRPr="00A3393A" w:rsidRDefault="00A87395" w:rsidP="00A873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Проектор;</w:t>
            </w:r>
          </w:p>
          <w:p w:rsidR="00A87395" w:rsidRPr="00A3393A" w:rsidRDefault="00A87395" w:rsidP="00A873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Принтер.</w:t>
            </w:r>
          </w:p>
          <w:p w:rsidR="00054FD9" w:rsidRPr="00A3393A" w:rsidRDefault="00A87395" w:rsidP="00A87395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Карточки – 138 шт.:</w:t>
            </w:r>
          </w:p>
          <w:p w:rsidR="00A87395" w:rsidRPr="00A3393A" w:rsidRDefault="00A87395" w:rsidP="004B021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Тестовые задания по МДК.01.01. «Технология обработки сырья и </w:t>
            </w:r>
            <w:proofErr w:type="gramStart"/>
            <w:r w:rsidRPr="00A3393A">
              <w:rPr>
                <w:rFonts w:ascii="Times New Roman" w:hAnsi="Times New Roman" w:cs="Times New Roman"/>
              </w:rPr>
              <w:t>приготовлении</w:t>
            </w:r>
            <w:proofErr w:type="gramEnd"/>
            <w:r w:rsidRPr="00A3393A">
              <w:rPr>
                <w:rFonts w:ascii="Times New Roman" w:hAnsi="Times New Roman" w:cs="Times New Roman"/>
              </w:rPr>
              <w:t xml:space="preserve"> блюд из ов</w:t>
            </w:r>
            <w:r w:rsidR="004B021F" w:rsidRPr="00A3393A">
              <w:rPr>
                <w:rFonts w:ascii="Times New Roman" w:hAnsi="Times New Roman" w:cs="Times New Roman"/>
              </w:rPr>
              <w:t>ощей и грибов -11шт.;</w:t>
            </w:r>
          </w:p>
          <w:p w:rsidR="004B021F" w:rsidRPr="00A3393A" w:rsidRDefault="004B021F" w:rsidP="004B021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Тестовые задания по МДК.02.01. «Технология подготовки сырья и приготовления блюд и гарниров из круп бобовых и макаронных изделий, яиц, творога и теста» – 16шт.;</w:t>
            </w:r>
          </w:p>
          <w:p w:rsidR="004B021F" w:rsidRPr="00A3393A" w:rsidRDefault="004B021F" w:rsidP="004B021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Тестовые задания по МДК.03.01. «Технология приготовления супов и соусов» - 28шт.;</w:t>
            </w:r>
          </w:p>
          <w:p w:rsidR="004B021F" w:rsidRPr="00A3393A" w:rsidRDefault="004B021F" w:rsidP="004B021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Тестовые задания по МДК. 04.01. «Технология обработки сырья и приготовления блюд из рыбы» - 12шт.;</w:t>
            </w:r>
          </w:p>
          <w:p w:rsidR="004B021F" w:rsidRPr="00A3393A" w:rsidRDefault="004B021F" w:rsidP="004B021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Тестовые задания по МДК. 05.01. «Технология обработки сырья и </w:t>
            </w:r>
            <w:r w:rsidR="006E2A5F" w:rsidRPr="00A3393A">
              <w:rPr>
                <w:rFonts w:ascii="Times New Roman" w:hAnsi="Times New Roman" w:cs="Times New Roman"/>
              </w:rPr>
              <w:t>приготовления блюд из мяса и домашней птицы» - 21шт.;</w:t>
            </w:r>
          </w:p>
          <w:p w:rsidR="006E2A5F" w:rsidRPr="00A3393A" w:rsidRDefault="006E2A5F" w:rsidP="004B021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Тестовые задания по МДК.06.01. «Технология приготовления и оформления холодных блюд и закусок» - 6шт.;</w:t>
            </w:r>
          </w:p>
          <w:p w:rsidR="006E2A5F" w:rsidRPr="00A3393A" w:rsidRDefault="006E2A5F" w:rsidP="004B021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Тестовые задания по МДК.07.01. «Технология приготовления сладких блюд и напитков» - 14шт.;</w:t>
            </w:r>
          </w:p>
          <w:p w:rsidR="006E2A5F" w:rsidRPr="00A3393A" w:rsidRDefault="006E2A5F" w:rsidP="004B021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Тестовые задания по МДК.08.01 «Технология приготовления хлебобулочных, мучных и кондитерских изделий» - 26шт.;</w:t>
            </w:r>
          </w:p>
          <w:p w:rsidR="006E2A5F" w:rsidRPr="00A3393A" w:rsidRDefault="006E2A5F" w:rsidP="004B021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ОП.03. Техническое оснащение и организация рабочего места – 2шт.;</w:t>
            </w:r>
          </w:p>
          <w:p w:rsidR="006E2A5F" w:rsidRPr="00A3393A" w:rsidRDefault="006E2A5F" w:rsidP="004B021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ОП.02. Физиология питания с основами товароведения – 2шт.</w:t>
            </w:r>
          </w:p>
          <w:p w:rsidR="006E2A5F" w:rsidRPr="00A3393A" w:rsidRDefault="006E2A5F" w:rsidP="006E2A5F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Учебники -50шт.:</w:t>
            </w:r>
          </w:p>
          <w:p w:rsidR="006E2A5F" w:rsidRPr="00A3393A" w:rsidRDefault="006E2A5F" w:rsidP="006E2A5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Учебник Анфимова «Кулинария» – 9шт.;</w:t>
            </w:r>
          </w:p>
          <w:p w:rsidR="006E2A5F" w:rsidRPr="00A3393A" w:rsidRDefault="006E2A5F" w:rsidP="006E2A5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Анфилова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«Товароведение» – 9шт.;</w:t>
            </w:r>
          </w:p>
          <w:p w:rsidR="006E2A5F" w:rsidRPr="00A3393A" w:rsidRDefault="006E2A5F" w:rsidP="006E2A5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Золин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«Технологическое оборудование» - 10шт.;</w:t>
            </w:r>
          </w:p>
          <w:p w:rsidR="006E2A5F" w:rsidRPr="00A3393A" w:rsidRDefault="006E2A5F" w:rsidP="006E2A5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Дубцов</w:t>
            </w:r>
            <w:proofErr w:type="spellEnd"/>
            <w:r w:rsidR="00F4699B" w:rsidRPr="00A3393A">
              <w:rPr>
                <w:rFonts w:ascii="Times New Roman" w:hAnsi="Times New Roman" w:cs="Times New Roman"/>
              </w:rPr>
              <w:t xml:space="preserve"> «Ассортимент и качество кулинарной и кондитерской продукции»;</w:t>
            </w:r>
          </w:p>
          <w:p w:rsidR="00F4699B" w:rsidRPr="00A3393A" w:rsidRDefault="00F4699B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Усов «Организация производства обслуживания </w:t>
            </w:r>
            <w:proofErr w:type="gramStart"/>
            <w:r w:rsidRPr="00A3393A">
              <w:rPr>
                <w:rFonts w:ascii="Times New Roman" w:hAnsi="Times New Roman" w:cs="Times New Roman"/>
              </w:rPr>
              <w:t>на</w:t>
            </w:r>
            <w:proofErr w:type="gramEnd"/>
            <w:r w:rsidRPr="00A3393A">
              <w:rPr>
                <w:rFonts w:ascii="Times New Roman" w:hAnsi="Times New Roman" w:cs="Times New Roman"/>
              </w:rPr>
              <w:t xml:space="preserve"> ПОП»;</w:t>
            </w:r>
          </w:p>
          <w:p w:rsidR="00F4699B" w:rsidRPr="00A3393A" w:rsidRDefault="00F4699B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Харченко «Сборники рецептур блюд и кулинарных изделий»;</w:t>
            </w:r>
          </w:p>
          <w:p w:rsidR="00F4699B" w:rsidRPr="00A3393A" w:rsidRDefault="00F4699B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Голунова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«Сборник рецептур блюд и кулинарных изделий»;</w:t>
            </w:r>
          </w:p>
          <w:p w:rsidR="00F4699B" w:rsidRPr="00A3393A" w:rsidRDefault="00F4699B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Шумилина «Кондитер»;</w:t>
            </w:r>
          </w:p>
          <w:p w:rsidR="00F4699B" w:rsidRPr="00A3393A" w:rsidRDefault="00F4699B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Ершов «Сборник рецептур на хлеб и хлебобулочные изделия»;</w:t>
            </w:r>
          </w:p>
          <w:p w:rsidR="00F4699B" w:rsidRPr="00A3393A" w:rsidRDefault="00F4699B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Бутейкис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«Технология приготовления мучных кондитерских изделий»;</w:t>
            </w:r>
          </w:p>
          <w:p w:rsidR="00F4699B" w:rsidRPr="00A3393A" w:rsidRDefault="00F4699B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Семиряшко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«Кулинария контрольные материалы»;</w:t>
            </w:r>
          </w:p>
          <w:p w:rsidR="00F4699B" w:rsidRPr="00A3393A" w:rsidRDefault="00F4699B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Лутомкина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«Холодильное оборудование ПОП»;</w:t>
            </w:r>
          </w:p>
          <w:p w:rsidR="00F4699B" w:rsidRPr="00A3393A" w:rsidRDefault="00F4699B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Лутомкина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« Тепловое оборудование ПОП»;</w:t>
            </w:r>
          </w:p>
          <w:p w:rsidR="00F4699B" w:rsidRPr="00A3393A" w:rsidRDefault="00F4699B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Потапова «Холодные блюда и закуски»;</w:t>
            </w:r>
          </w:p>
          <w:p w:rsidR="00F4699B" w:rsidRPr="00A3393A" w:rsidRDefault="00F4699B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Потапова </w:t>
            </w:r>
            <w:r w:rsidR="00AA42E5" w:rsidRPr="00A3393A">
              <w:rPr>
                <w:rFonts w:ascii="Times New Roman" w:hAnsi="Times New Roman" w:cs="Times New Roman"/>
              </w:rPr>
              <w:t xml:space="preserve">«Блюда из </w:t>
            </w:r>
            <w:proofErr w:type="spellStart"/>
            <w:r w:rsidR="00AA42E5" w:rsidRPr="00A3393A">
              <w:rPr>
                <w:rFonts w:ascii="Times New Roman" w:hAnsi="Times New Roman" w:cs="Times New Roman"/>
              </w:rPr>
              <w:t>мася</w:t>
            </w:r>
            <w:proofErr w:type="spellEnd"/>
            <w:r w:rsidR="00AA42E5" w:rsidRPr="00A3393A">
              <w:rPr>
                <w:rFonts w:ascii="Times New Roman" w:hAnsi="Times New Roman" w:cs="Times New Roman"/>
              </w:rPr>
              <w:t>»;</w:t>
            </w:r>
          </w:p>
          <w:p w:rsidR="00AA42E5" w:rsidRPr="00A3393A" w:rsidRDefault="00AA42E5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Потапова «Блюда из рыбы и морепродуктов»;</w:t>
            </w:r>
          </w:p>
          <w:p w:rsidR="00AA42E5" w:rsidRPr="00A3393A" w:rsidRDefault="00AA42E5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Потапова «Изделия из теста»;</w:t>
            </w:r>
          </w:p>
          <w:p w:rsidR="00AA42E5" w:rsidRPr="00A3393A" w:rsidRDefault="00AA42E5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Потапова «Блюда из яиц и творога. Сладкие блюда и напитки»;</w:t>
            </w:r>
          </w:p>
          <w:p w:rsidR="00AA42E5" w:rsidRPr="00A3393A" w:rsidRDefault="00610C9E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Соколова «Современное сырье для кондитерского производства»</w:t>
            </w:r>
          </w:p>
          <w:p w:rsidR="00610C9E" w:rsidRPr="00A3393A" w:rsidRDefault="00610C9E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Татарская «Лабораторно – практические работы для поваров и кондитеров»;</w:t>
            </w:r>
          </w:p>
          <w:p w:rsidR="00610C9E" w:rsidRPr="00A3393A" w:rsidRDefault="00EF47F6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Бутейкис</w:t>
            </w:r>
            <w:proofErr w:type="spellEnd"/>
            <w:r w:rsidR="00610C9E" w:rsidRPr="00A3393A">
              <w:rPr>
                <w:rFonts w:ascii="Times New Roman" w:hAnsi="Times New Roman" w:cs="Times New Roman"/>
              </w:rPr>
              <w:t xml:space="preserve"> «Технология приготовления мучных кондитерских изделий»;</w:t>
            </w:r>
          </w:p>
          <w:p w:rsidR="00610C9E" w:rsidRPr="00A3393A" w:rsidRDefault="00610C9E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</w:t>
            </w:r>
            <w:r w:rsidR="008F47DE" w:rsidRPr="00A3393A">
              <w:rPr>
                <w:rFonts w:ascii="Times New Roman" w:hAnsi="Times New Roman" w:cs="Times New Roman"/>
              </w:rPr>
              <w:t>уз</w:t>
            </w:r>
            <w:r w:rsidRPr="00A3393A">
              <w:rPr>
                <w:rFonts w:ascii="Times New Roman" w:hAnsi="Times New Roman" w:cs="Times New Roman"/>
              </w:rPr>
              <w:t>нецова «Техника приготовления мучных кондитерских изделий»;</w:t>
            </w:r>
          </w:p>
          <w:p w:rsidR="00610C9E" w:rsidRPr="00A3393A" w:rsidRDefault="00610C9E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Матюхина «Основы физиологии питания, гигиены и санитарии»;</w:t>
            </w:r>
          </w:p>
          <w:p w:rsidR="00610C9E" w:rsidRPr="00A3393A" w:rsidRDefault="00610C9E" w:rsidP="00F4699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Бурашников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«Охрана труда в </w:t>
            </w:r>
            <w:r w:rsidR="0020753F" w:rsidRPr="00A3393A">
              <w:rPr>
                <w:rFonts w:ascii="Times New Roman" w:hAnsi="Times New Roman" w:cs="Times New Roman"/>
              </w:rPr>
              <w:t>пищевой промышленности, общественном питании и торговле»;</w:t>
            </w:r>
          </w:p>
          <w:p w:rsidR="004B021F" w:rsidRPr="00A3393A" w:rsidRDefault="008F47DE" w:rsidP="00A873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gramStart"/>
            <w:r w:rsidRPr="00A3393A">
              <w:rPr>
                <w:rFonts w:ascii="Times New Roman" w:hAnsi="Times New Roman" w:cs="Times New Roman"/>
              </w:rPr>
              <w:t>Шестакова «Калькуляция и учет в общественного питания»;</w:t>
            </w:r>
            <w:proofErr w:type="gramEnd"/>
          </w:p>
          <w:p w:rsidR="00EF47F6" w:rsidRPr="00A3393A" w:rsidRDefault="00EF47F6" w:rsidP="00EF47F6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Электронные учебники</w:t>
            </w:r>
            <w:r w:rsidR="0039156B" w:rsidRPr="00A3393A">
              <w:rPr>
                <w:rFonts w:ascii="Times New Roman" w:hAnsi="Times New Roman" w:cs="Times New Roman"/>
              </w:rPr>
              <w:t xml:space="preserve"> – 9шт.</w:t>
            </w:r>
            <w:r w:rsidRPr="00A3393A">
              <w:rPr>
                <w:rFonts w:ascii="Times New Roman" w:hAnsi="Times New Roman" w:cs="Times New Roman"/>
              </w:rPr>
              <w:t>:</w:t>
            </w:r>
          </w:p>
          <w:p w:rsidR="00EF47F6" w:rsidRPr="00A3393A" w:rsidRDefault="00EF47F6" w:rsidP="00EF47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Сучкова «Детские торты»;</w:t>
            </w:r>
          </w:p>
          <w:p w:rsidR="00EF47F6" w:rsidRPr="00A3393A" w:rsidRDefault="00EF47F6" w:rsidP="00EF47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Тощев «искусство оформления блюд и кулинарных изделий»;</w:t>
            </w:r>
          </w:p>
          <w:p w:rsidR="00EF47F6" w:rsidRPr="00A3393A" w:rsidRDefault="00EF47F6" w:rsidP="00EF47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Кулинарные рецепты;</w:t>
            </w:r>
          </w:p>
          <w:p w:rsidR="00EF47F6" w:rsidRPr="00A3393A" w:rsidRDefault="00EF47F6" w:rsidP="00EF47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Ковалев «Технология приготовления пищи»;</w:t>
            </w:r>
          </w:p>
          <w:p w:rsidR="00EF47F6" w:rsidRPr="00A3393A" w:rsidRDefault="00EF47F6" w:rsidP="00EF47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Павлов «Сборник рецептур мучных кондитерских изделий»;</w:t>
            </w:r>
          </w:p>
          <w:p w:rsidR="00EF47F6" w:rsidRPr="00A3393A" w:rsidRDefault="00EF47F6" w:rsidP="00EF47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Бутейкис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«Технология приготовления кондитерских изделий»;</w:t>
            </w:r>
          </w:p>
          <w:p w:rsidR="00EF47F6" w:rsidRPr="00A3393A" w:rsidRDefault="0039156B" w:rsidP="00EF47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Золин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« Технологическое оборудование ПОП»;</w:t>
            </w:r>
          </w:p>
          <w:p w:rsidR="0039156B" w:rsidRPr="00A3393A" w:rsidRDefault="0039156B" w:rsidP="00EF47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Маслов «Кулинария»;</w:t>
            </w:r>
          </w:p>
          <w:p w:rsidR="0039156B" w:rsidRPr="00A3393A" w:rsidRDefault="0039156B" w:rsidP="00EF47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Голунова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«Сборник рецептур блюд и кулинарных изделий.</w:t>
            </w:r>
          </w:p>
          <w:p w:rsidR="0039156B" w:rsidRPr="00A3393A" w:rsidRDefault="0039156B" w:rsidP="0039156B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Диски – 23шт.: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Масленица;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Карвинг</w:t>
            </w:r>
            <w:proofErr w:type="spellEnd"/>
            <w:r w:rsidRPr="00A3393A">
              <w:rPr>
                <w:rFonts w:ascii="Times New Roman" w:hAnsi="Times New Roman" w:cs="Times New Roman"/>
              </w:rPr>
              <w:t>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Дачные радости;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Бармен;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Мастер кулинарного искусства;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Легко и быстро №1;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Легко и быстро №2;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Спроси повара;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Большая поваренная книга;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Энциклопедия французской кухни;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Официант;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Помидоры;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Грибы;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Картофель;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Кабачки;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Баклажаны;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Выпечка;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Пицца;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Кавказская кухня;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Суши №1;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Суши №2;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Иностранная кухня;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Русская кухня.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</w:tcPr>
          <w:p w:rsidR="00A0453A" w:rsidRPr="00A3393A" w:rsidRDefault="00AF2C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Комбайны (2-8/3к)</w:t>
            </w:r>
          </w:p>
        </w:tc>
        <w:tc>
          <w:tcPr>
            <w:tcW w:w="7105" w:type="dxa"/>
          </w:tcPr>
          <w:p w:rsidR="003710D7" w:rsidRDefault="0037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– 20шт;</w:t>
            </w:r>
          </w:p>
          <w:p w:rsidR="003710D7" w:rsidRDefault="0037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Макеты:</w:t>
            </w:r>
          </w:p>
          <w:p w:rsidR="00A0453A" w:rsidRPr="003710D7" w:rsidRDefault="003710D7" w:rsidP="00344B81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систематической смазки;</w:t>
            </w:r>
            <w:r w:rsidR="004B0DF2" w:rsidRPr="003710D7">
              <w:rPr>
                <w:rFonts w:ascii="Times New Roman" w:hAnsi="Times New Roman" w:cs="Times New Roman"/>
              </w:rPr>
              <w:t xml:space="preserve"> </w:t>
            </w:r>
          </w:p>
          <w:p w:rsidR="004B0DF2" w:rsidRDefault="003710D7" w:rsidP="00344B81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муфты сцепления;</w:t>
            </w:r>
          </w:p>
          <w:p w:rsidR="003710D7" w:rsidRDefault="003710D7" w:rsidP="00344B81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обгонной муфты;</w:t>
            </w:r>
          </w:p>
          <w:p w:rsidR="003710D7" w:rsidRDefault="003710D7" w:rsidP="00344B81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молотильного аппарата;</w:t>
            </w:r>
          </w:p>
          <w:p w:rsidR="003710D7" w:rsidRPr="00A82CA4" w:rsidRDefault="003710D7" w:rsidP="00344B81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переднего моста трактора;</w:t>
            </w:r>
          </w:p>
          <w:p w:rsidR="003710D7" w:rsidRDefault="003710D7" w:rsidP="00344B81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КПП – 2шт.;</w:t>
            </w:r>
          </w:p>
          <w:p w:rsidR="003710D7" w:rsidRDefault="003710D7" w:rsidP="00344B81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гидроцилиндра;</w:t>
            </w:r>
          </w:p>
          <w:p w:rsidR="003710D7" w:rsidRDefault="003710D7" w:rsidP="00344B81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синхронизатора.</w:t>
            </w:r>
          </w:p>
          <w:p w:rsidR="003710D7" w:rsidRDefault="003710D7" w:rsidP="00344B81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3710D7">
              <w:rPr>
                <w:rFonts w:ascii="Times New Roman" w:hAnsi="Times New Roman" w:cs="Times New Roman"/>
              </w:rPr>
              <w:t>Одноплунжерного ТНВД</w:t>
            </w:r>
          </w:p>
          <w:p w:rsidR="00A82CA4" w:rsidRDefault="00A82CA4" w:rsidP="00344B81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Термостат ДВС;</w:t>
            </w:r>
          </w:p>
          <w:p w:rsidR="00A82CA4" w:rsidRDefault="00A82CA4" w:rsidP="00344B81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Поршень-шатунный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A82CA4" w:rsidRDefault="00A82CA4" w:rsidP="00344B81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ТНВД;</w:t>
            </w:r>
          </w:p>
          <w:p w:rsidR="00A82CA4" w:rsidRDefault="00A82CA4" w:rsidP="00A8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 – 10шт.</w:t>
            </w:r>
          </w:p>
          <w:p w:rsidR="003710D7" w:rsidRPr="003710D7" w:rsidRDefault="00A82CA4" w:rsidP="0037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 обучения – 1шт.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0453A" w:rsidRPr="00A3393A" w:rsidRDefault="00AF2C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(2-1/3к)</w:t>
            </w:r>
          </w:p>
        </w:tc>
        <w:tc>
          <w:tcPr>
            <w:tcW w:w="7105" w:type="dxa"/>
          </w:tcPr>
          <w:p w:rsidR="004B0DF2" w:rsidRDefault="004B0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Плакаты – 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A0453A" w:rsidRDefault="004B0DF2" w:rsidP="00344B81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ТБ в кабинете информатики </w:t>
            </w:r>
          </w:p>
          <w:p w:rsidR="004B0DF2" w:rsidRDefault="00FE5EB3" w:rsidP="00344B81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памяти </w:t>
            </w:r>
          </w:p>
          <w:p w:rsidR="00FE5EB3" w:rsidRPr="00FE5EB3" w:rsidRDefault="00FE5EB3" w:rsidP="00344B81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пишущих устройств</w:t>
            </w:r>
          </w:p>
          <w:p w:rsidR="004B0DF2" w:rsidRDefault="004B0DF2" w:rsidP="004B0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ТСО: </w:t>
            </w:r>
          </w:p>
          <w:p w:rsidR="004B0DF2" w:rsidRDefault="004B0DF2" w:rsidP="00344B8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– 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0DF2" w:rsidRDefault="004B0DF2" w:rsidP="00344B8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B0DF2" w:rsidRDefault="004B0DF2" w:rsidP="00344B8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0DF2" w:rsidRPr="004B0DF2" w:rsidRDefault="004B0DF2" w:rsidP="00344B8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0DF2" w:rsidRPr="00A3393A" w:rsidRDefault="004B0DF2">
            <w:pPr>
              <w:rPr>
                <w:rFonts w:ascii="Times New Roman" w:hAnsi="Times New Roman" w:cs="Times New Roman"/>
              </w:rPr>
            </w:pP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A0453A" w:rsidRPr="00A3393A" w:rsidRDefault="00AF2C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Социально-экономических дисциплин (2-2/3к)</w:t>
            </w:r>
          </w:p>
        </w:tc>
        <w:tc>
          <w:tcPr>
            <w:tcW w:w="7105" w:type="dxa"/>
          </w:tcPr>
          <w:p w:rsidR="00BA692F" w:rsidRDefault="00BA692F" w:rsidP="00BA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Плакаты-39шт.: 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собственности;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Фирма и ее цели;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Рыночное равновесие;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рост;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циклы;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система РФ;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Совершенная конкуренция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Банковская система РФ;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государства в экономике;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труда;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Монополия;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рынков;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экономические проблемы;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Ограниченность экономических ресурсов;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человека;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налоговых сборов;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денег;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бюджет;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долг;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экономических систем;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производства;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Отечество наше – Россия;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вооруженных сил РФ;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Флаги государств мира;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Ордена и медали России;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имн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Символика;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Выдающиеся полководцы;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Родословное древо князей;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Родословное древо царей и императоров;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природа и общество;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мир и социализация общества;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людей в обществе;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духовная жизнь;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познает мир;</w:t>
            </w:r>
          </w:p>
          <w:p w:rsidR="00BA692F" w:rsidRDefault="00BA692F" w:rsidP="00BA692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система общества.</w:t>
            </w:r>
          </w:p>
          <w:p w:rsidR="00BA692F" w:rsidRDefault="00BA692F" w:rsidP="00BA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Карты:</w:t>
            </w:r>
          </w:p>
          <w:p w:rsidR="00BA692F" w:rsidRDefault="00BA692F" w:rsidP="00BA692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карта мира;</w:t>
            </w:r>
          </w:p>
          <w:p w:rsidR="00BA692F" w:rsidRDefault="00BA692F" w:rsidP="00BA692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и страны мира;</w:t>
            </w:r>
          </w:p>
          <w:p w:rsidR="00BA692F" w:rsidRDefault="00BA692F" w:rsidP="00BA692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и сопредельные страны;</w:t>
            </w:r>
          </w:p>
          <w:p w:rsidR="00BA692F" w:rsidRDefault="00BA692F" w:rsidP="00BA692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Крымская война;</w:t>
            </w:r>
          </w:p>
          <w:p w:rsidR="00BA692F" w:rsidRDefault="00BA692F" w:rsidP="00BA692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Русско-турецкая война;</w:t>
            </w:r>
          </w:p>
          <w:p w:rsidR="00BA692F" w:rsidRDefault="00BA692F" w:rsidP="00BA692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война;</w:t>
            </w:r>
          </w:p>
          <w:p w:rsidR="00BA692F" w:rsidRDefault="00BA692F" w:rsidP="00BA692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война;</w:t>
            </w:r>
          </w:p>
          <w:p w:rsidR="00BA692F" w:rsidRDefault="00BA692F" w:rsidP="00BA692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Русско-японская война.</w:t>
            </w:r>
          </w:p>
          <w:p w:rsidR="00BA692F" w:rsidRDefault="00BA692F" w:rsidP="00BA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Презентации: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первой политики;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 союз в предвоенные годы;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СССР в годы </w:t>
            </w:r>
            <w:proofErr w:type="spellStart"/>
            <w:r>
              <w:rPr>
                <w:rFonts w:ascii="Times New Roman" w:hAnsi="Times New Roman" w:cs="Times New Roman"/>
              </w:rPr>
              <w:t>вел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теч.войны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Политическое развитие СССР;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развитие страны;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политика СССР;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Коллективизация;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реформы;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Серебряный век русской культуры;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Перестройка;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на рубеже 20в;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алоговые режимы;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Фирмы в экономике;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государство;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Занятость и безработица;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рост и развитие;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предпринимательской деятельности;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Рыночные отношения в современной экономике;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индивидуум, личность;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Свобода и деятельность человека;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Религия в современном мире;</w:t>
            </w:r>
          </w:p>
          <w:p w:rsidR="00BA692F" w:rsidRDefault="00BA692F" w:rsidP="00BA692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ненаучное познание мира.</w:t>
            </w:r>
          </w:p>
          <w:p w:rsidR="00BA692F" w:rsidRDefault="00BA692F" w:rsidP="00BA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BA692F" w:rsidRDefault="00BA692F" w:rsidP="00BA692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Компьютер;</w:t>
            </w:r>
          </w:p>
          <w:p w:rsidR="00BA692F" w:rsidRDefault="00BA692F" w:rsidP="00BA692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Принтер;</w:t>
            </w:r>
          </w:p>
          <w:p w:rsidR="00BA692F" w:rsidRDefault="00BA692F" w:rsidP="00BA692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Проектор;</w:t>
            </w:r>
          </w:p>
          <w:p w:rsidR="00BA692F" w:rsidRDefault="00BA692F" w:rsidP="00BA692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Экран.</w:t>
            </w:r>
          </w:p>
          <w:p w:rsidR="00BA692F" w:rsidRDefault="00BA692F" w:rsidP="00BA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Учебники:</w:t>
            </w:r>
          </w:p>
          <w:p w:rsidR="00BA692F" w:rsidRDefault="00BA692F" w:rsidP="00BA692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для СПО;</w:t>
            </w:r>
          </w:p>
          <w:p w:rsidR="00BA692F" w:rsidRDefault="00BA692F" w:rsidP="00BA692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философии (СПО) В.П. </w:t>
            </w:r>
            <w:proofErr w:type="spellStart"/>
            <w:r>
              <w:rPr>
                <w:rFonts w:ascii="Times New Roman" w:hAnsi="Times New Roman" w:cs="Times New Roman"/>
              </w:rPr>
              <w:t>Кахоновский</w:t>
            </w:r>
            <w:proofErr w:type="spellEnd"/>
            <w:r>
              <w:rPr>
                <w:rFonts w:ascii="Times New Roman" w:hAnsi="Times New Roman" w:cs="Times New Roman"/>
              </w:rPr>
              <w:t>, Москва 2013 – 6шт.;</w:t>
            </w:r>
          </w:p>
          <w:p w:rsidR="00BA692F" w:rsidRDefault="00BA692F" w:rsidP="00BA692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маркетинга, С.В.Карпова, 2011;</w:t>
            </w:r>
          </w:p>
          <w:p w:rsidR="00BA692F" w:rsidRDefault="00BA692F" w:rsidP="00BA692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менеджмента, Е.А.Репина, 2011;</w:t>
            </w:r>
          </w:p>
          <w:p w:rsidR="00BA692F" w:rsidRDefault="00BA692F" w:rsidP="00BA692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экономики, Н.Н. </w:t>
            </w:r>
            <w:proofErr w:type="spellStart"/>
            <w:r>
              <w:rPr>
                <w:rFonts w:ascii="Times New Roman" w:hAnsi="Times New Roman" w:cs="Times New Roman"/>
              </w:rPr>
              <w:t>Кажевников</w:t>
            </w:r>
            <w:proofErr w:type="spellEnd"/>
            <w:r>
              <w:rPr>
                <w:rFonts w:ascii="Times New Roman" w:hAnsi="Times New Roman" w:cs="Times New Roman"/>
              </w:rPr>
              <w:t>, 2011;</w:t>
            </w:r>
          </w:p>
          <w:p w:rsidR="00BA692F" w:rsidRDefault="00BA692F" w:rsidP="00BA692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его дело, Овчинников;</w:t>
            </w:r>
          </w:p>
          <w:p w:rsidR="00BA692F" w:rsidRDefault="00BA692F" w:rsidP="00BA692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мира, </w:t>
            </w:r>
            <w:proofErr w:type="spellStart"/>
            <w:r>
              <w:rPr>
                <w:rFonts w:ascii="Times New Roman" w:hAnsi="Times New Roman" w:cs="Times New Roman"/>
              </w:rPr>
              <w:t>Н.П.Загладин</w:t>
            </w:r>
            <w:proofErr w:type="spellEnd"/>
            <w:r>
              <w:rPr>
                <w:rFonts w:ascii="Times New Roman" w:hAnsi="Times New Roman" w:cs="Times New Roman"/>
              </w:rPr>
              <w:t>, 2008 – 2шт.;</w:t>
            </w:r>
          </w:p>
          <w:p w:rsidR="00BA692F" w:rsidRDefault="00BA692F" w:rsidP="00BA692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права, А.Ф.Никитин, 2006;</w:t>
            </w:r>
          </w:p>
          <w:p w:rsidR="00BA692F" w:rsidRDefault="00BA692F" w:rsidP="00BA692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Экономика.</w:t>
            </w:r>
          </w:p>
          <w:p w:rsidR="00BA692F" w:rsidRDefault="00BA692F" w:rsidP="00BA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Электронные учебники;</w:t>
            </w:r>
          </w:p>
          <w:p w:rsidR="00BA692F" w:rsidRDefault="00BA692F" w:rsidP="00BA692F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отечества 20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21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A692F" w:rsidRDefault="00BA692F" w:rsidP="00BA692F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история, Н.В. </w:t>
            </w: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A692F" w:rsidRDefault="00BA692F" w:rsidP="00BA692F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России, А.Н.Сахаров;</w:t>
            </w:r>
          </w:p>
          <w:p w:rsidR="00BA692F" w:rsidRDefault="00BA692F" w:rsidP="00BA692F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история, </w:t>
            </w:r>
            <w:proofErr w:type="spellStart"/>
            <w:r>
              <w:rPr>
                <w:rFonts w:ascii="Times New Roman" w:hAnsi="Times New Roman" w:cs="Times New Roman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A692F" w:rsidRDefault="00BA692F" w:rsidP="00BA692F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Философия. Социология;</w:t>
            </w:r>
          </w:p>
          <w:p w:rsidR="00BA692F" w:rsidRDefault="00BA692F" w:rsidP="00BA692F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право;</w:t>
            </w:r>
          </w:p>
          <w:p w:rsidR="00FE5EB3" w:rsidRPr="004B0DF2" w:rsidRDefault="00BA692F" w:rsidP="00BA69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истории России.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10" w:type="dxa"/>
          </w:tcPr>
          <w:p w:rsidR="00A0453A" w:rsidRPr="00A3393A" w:rsidRDefault="00AF2C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Организация ветеринарного дела и зоотехники (1-8/3к)</w:t>
            </w:r>
          </w:p>
        </w:tc>
        <w:tc>
          <w:tcPr>
            <w:tcW w:w="7105" w:type="dxa"/>
          </w:tcPr>
          <w:p w:rsidR="00A3393A" w:rsidRPr="00A3393A" w:rsidRDefault="00A3393A" w:rsidP="00A339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Плакаты:</w:t>
            </w:r>
          </w:p>
          <w:p w:rsidR="00A0453A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Биобезопасность предприятий;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Здоровье свиней и ветеринарный контроль;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Влияние микроклимата на продуктивность и здоровье животных;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Зоогигиена и ветеринарная санитария;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Зоогигиена требования к нормам и кормлению животных;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Зоогигиена, требования к воде;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Барометры микроклимата и их контроль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Санитарно-гигиенические требования к почве;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Дезинфекция;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Система вентиляции - 2 шт.;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Система водоснабжения – 2шт;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Система кормления -2шт.;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Система хранения и транспортировки корма;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Система охлаждения животных;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Система содержания свиней на промышленных комплексах;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Станочное оборудование;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Биология и хоз</w:t>
            </w:r>
            <w:proofErr w:type="gramStart"/>
            <w:r w:rsidRPr="00A3393A">
              <w:rPr>
                <w:rFonts w:ascii="Times New Roman" w:hAnsi="Times New Roman" w:cs="Times New Roman"/>
              </w:rPr>
              <w:t>.-</w:t>
            </w:r>
            <w:proofErr w:type="gramEnd"/>
            <w:r w:rsidRPr="00A3393A">
              <w:rPr>
                <w:rFonts w:ascii="Times New Roman" w:hAnsi="Times New Roman" w:cs="Times New Roman"/>
              </w:rPr>
              <w:t>пол. Признаки свиней – 2шт.;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Способы </w:t>
            </w:r>
            <w:proofErr w:type="spellStart"/>
            <w:r w:rsidRPr="00A3393A">
              <w:rPr>
                <w:rFonts w:ascii="Times New Roman" w:hAnsi="Times New Roman" w:cs="Times New Roman"/>
              </w:rPr>
              <w:t>сод-я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свиней на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пром</w:t>
            </w:r>
            <w:proofErr w:type="gramStart"/>
            <w:r w:rsidRPr="00A3393A">
              <w:rPr>
                <w:rFonts w:ascii="Times New Roman" w:hAnsi="Times New Roman" w:cs="Times New Roman"/>
              </w:rPr>
              <w:t>.к</w:t>
            </w:r>
            <w:proofErr w:type="gramEnd"/>
            <w:r w:rsidRPr="00A3393A">
              <w:rPr>
                <w:rFonts w:ascii="Times New Roman" w:hAnsi="Times New Roman" w:cs="Times New Roman"/>
              </w:rPr>
              <w:t>омплексах</w:t>
            </w:r>
            <w:proofErr w:type="spellEnd"/>
            <w:r w:rsidRPr="00A3393A">
              <w:rPr>
                <w:rFonts w:ascii="Times New Roman" w:hAnsi="Times New Roman" w:cs="Times New Roman"/>
              </w:rPr>
              <w:t>;</w:t>
            </w:r>
          </w:p>
          <w:p w:rsidR="00661448" w:rsidRPr="00A3393A" w:rsidRDefault="00661448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Биологические основы размножения;</w:t>
            </w:r>
          </w:p>
          <w:p w:rsidR="00661448" w:rsidRPr="00A3393A" w:rsidRDefault="00A3393A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Воспроизводство свиней;</w:t>
            </w:r>
          </w:p>
          <w:p w:rsidR="00A3393A" w:rsidRPr="00A3393A" w:rsidRDefault="00A3393A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Выборка свиноматок в охоте;</w:t>
            </w:r>
          </w:p>
          <w:p w:rsidR="00A3393A" w:rsidRPr="00A3393A" w:rsidRDefault="00A3393A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Конституция и экстерьер свиней;</w:t>
            </w:r>
          </w:p>
          <w:p w:rsidR="00A3393A" w:rsidRPr="00A3393A" w:rsidRDefault="00A3393A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Осеменение свиноматок – 2шт.;</w:t>
            </w:r>
          </w:p>
          <w:p w:rsidR="00A3393A" w:rsidRPr="00A3393A" w:rsidRDefault="00A3393A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Оценка конечностей;</w:t>
            </w:r>
          </w:p>
          <w:p w:rsidR="00A3393A" w:rsidRPr="00A3393A" w:rsidRDefault="00A3393A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Ремонт стада свиноматок;</w:t>
            </w:r>
          </w:p>
          <w:p w:rsidR="00A3393A" w:rsidRPr="00A3393A" w:rsidRDefault="00A3393A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Селекция – 2шт.;</w:t>
            </w:r>
          </w:p>
          <w:p w:rsidR="00A3393A" w:rsidRPr="00A3393A" w:rsidRDefault="00A3393A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Значение питательных веще</w:t>
            </w:r>
            <w:proofErr w:type="gramStart"/>
            <w:r w:rsidRPr="00A3393A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A3393A">
              <w:rPr>
                <w:rFonts w:ascii="Times New Roman" w:hAnsi="Times New Roman" w:cs="Times New Roman"/>
              </w:rPr>
              <w:t>я организма животных;</w:t>
            </w:r>
          </w:p>
          <w:p w:rsidR="00A3393A" w:rsidRPr="00A3393A" w:rsidRDefault="00A3393A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Зоотехнические анализы кормов;</w:t>
            </w:r>
          </w:p>
          <w:p w:rsidR="00A3393A" w:rsidRPr="00A3393A" w:rsidRDefault="00A3393A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Комбикорма;</w:t>
            </w:r>
          </w:p>
          <w:p w:rsidR="00A3393A" w:rsidRPr="00A3393A" w:rsidRDefault="00A3393A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Нормированное кормление свиней – 4шт.;</w:t>
            </w:r>
          </w:p>
          <w:p w:rsidR="00A3393A" w:rsidRPr="00A3393A" w:rsidRDefault="00A3393A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Биологически активные вещества</w:t>
            </w:r>
          </w:p>
          <w:p w:rsidR="00A3393A" w:rsidRPr="00A3393A" w:rsidRDefault="00A3393A" w:rsidP="0066144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Ежедневный уход за животными;</w:t>
            </w:r>
          </w:p>
          <w:p w:rsidR="00A3393A" w:rsidRPr="00A3393A" w:rsidRDefault="00A3393A" w:rsidP="00A3393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Организация и технология работ с разными группами свиней.</w:t>
            </w:r>
          </w:p>
          <w:p w:rsidR="00A3393A" w:rsidRPr="00A3393A" w:rsidRDefault="00A3393A" w:rsidP="00A339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Презентации – микробиология – 6шт.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A0453A" w:rsidRPr="00A3393A" w:rsidRDefault="00AF2C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Управление транспортным средством и безопасность движения (2-5/2к)</w:t>
            </w:r>
          </w:p>
        </w:tc>
        <w:tc>
          <w:tcPr>
            <w:tcW w:w="7105" w:type="dxa"/>
          </w:tcPr>
          <w:p w:rsidR="00A0453A" w:rsidRPr="00A3393A" w:rsidRDefault="005E70C6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Плакаты: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Остановка и стоянка;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Сигналы светофора;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Общие положения;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Применение спец</w:t>
            </w:r>
            <w:proofErr w:type="gramStart"/>
            <w:r w:rsidRPr="00A3393A">
              <w:rPr>
                <w:rFonts w:ascii="Times New Roman" w:hAnsi="Times New Roman" w:cs="Times New Roman"/>
              </w:rPr>
              <w:t>.с</w:t>
            </w:r>
            <w:proofErr w:type="gramEnd"/>
            <w:r w:rsidRPr="00A3393A">
              <w:rPr>
                <w:rFonts w:ascii="Times New Roman" w:hAnsi="Times New Roman" w:cs="Times New Roman"/>
              </w:rPr>
              <w:t>игналов;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Сигналы регулировщика;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Буксировка </w:t>
            </w:r>
            <w:proofErr w:type="gramStart"/>
            <w:r w:rsidRPr="00A3393A">
              <w:rPr>
                <w:rFonts w:ascii="Times New Roman" w:hAnsi="Times New Roman" w:cs="Times New Roman"/>
              </w:rPr>
              <w:t>механических</w:t>
            </w:r>
            <w:proofErr w:type="gramEnd"/>
            <w:r w:rsidRPr="00A3393A">
              <w:rPr>
                <w:rFonts w:ascii="Times New Roman" w:hAnsi="Times New Roman" w:cs="Times New Roman"/>
              </w:rPr>
              <w:t xml:space="preserve"> ТС;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Экзаменационные упражнения по вождению автомобиля;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Торможение автомобиля;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Маневрирование -2;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Применение запрещающих знаков;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Применение предписывающих знаков;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Применение знаков приоритета;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Дорожная разметка;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Расположение ТС на проезжей части;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Пешеходные переходы и остановки МТС;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Маневрирование;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Проезд нерегулируемых перекрестков;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Проезд регулируемых перекрестков;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ДТС повышенной опасности;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Посадка водителя;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Типичные ошибки посадки водителя;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Основы руления;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Управление ТС в сложных дорожных условиях;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Обгон, встречный разъезд.</w:t>
            </w:r>
          </w:p>
          <w:p w:rsidR="005E70C6" w:rsidRPr="00A3393A" w:rsidRDefault="005E70C6" w:rsidP="005E70C6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Компьютер – 11шт.</w:t>
            </w:r>
          </w:p>
          <w:p w:rsidR="005E70C6" w:rsidRPr="00A3393A" w:rsidRDefault="005E70C6" w:rsidP="005E70C6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Учебники: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Учебник водителя «Первая доврачебная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мед</w:t>
            </w:r>
            <w:proofErr w:type="gramStart"/>
            <w:r w:rsidRPr="00A3393A">
              <w:rPr>
                <w:rFonts w:ascii="Times New Roman" w:hAnsi="Times New Roman" w:cs="Times New Roman"/>
              </w:rPr>
              <w:t>.п</w:t>
            </w:r>
            <w:proofErr w:type="gramEnd"/>
            <w:r w:rsidRPr="00A3393A">
              <w:rPr>
                <w:rFonts w:ascii="Times New Roman" w:hAnsi="Times New Roman" w:cs="Times New Roman"/>
              </w:rPr>
              <w:t>омощь</w:t>
            </w:r>
            <w:proofErr w:type="spellEnd"/>
            <w:r w:rsidRPr="00A3393A">
              <w:rPr>
                <w:rFonts w:ascii="Times New Roman" w:hAnsi="Times New Roman" w:cs="Times New Roman"/>
              </w:rPr>
              <w:t>», Никоненко В.П., 2005г.;</w:t>
            </w:r>
          </w:p>
          <w:p w:rsidR="005E70C6" w:rsidRPr="00A3393A" w:rsidRDefault="005E70C6" w:rsidP="005E70C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Учебник водителя «Основы управления автомобилем и безопасность движения», </w:t>
            </w:r>
            <w:proofErr w:type="spellStart"/>
            <w:r w:rsidR="0018289F" w:rsidRPr="00A3393A">
              <w:rPr>
                <w:rFonts w:ascii="Times New Roman" w:hAnsi="Times New Roman" w:cs="Times New Roman"/>
              </w:rPr>
              <w:t>Шухман</w:t>
            </w:r>
            <w:proofErr w:type="spellEnd"/>
            <w:r w:rsidR="0018289F" w:rsidRPr="00A3393A">
              <w:rPr>
                <w:rFonts w:ascii="Times New Roman" w:hAnsi="Times New Roman" w:cs="Times New Roman"/>
              </w:rPr>
              <w:t xml:space="preserve"> Ю.Н., 2008г.;</w:t>
            </w:r>
          </w:p>
          <w:p w:rsidR="0018289F" w:rsidRPr="00A3393A" w:rsidRDefault="0018289F" w:rsidP="005E70C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Учебник водителя «Правила дорожного движения», 2008г.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10" w:type="dxa"/>
          </w:tcPr>
          <w:p w:rsidR="00A0453A" w:rsidRPr="00A3393A" w:rsidRDefault="00AF2C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Столярная мастерская (1-6/3к)</w:t>
            </w:r>
          </w:p>
        </w:tc>
        <w:tc>
          <w:tcPr>
            <w:tcW w:w="7105" w:type="dxa"/>
          </w:tcPr>
          <w:p w:rsidR="00A0453A" w:rsidRPr="00A3393A" w:rsidRDefault="0039156B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Плакаты – 30шт: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Слесарь-ремонтник;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Слесарь-станочник;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Токарь.</w:t>
            </w:r>
          </w:p>
          <w:p w:rsidR="0039156B" w:rsidRPr="00A3393A" w:rsidRDefault="0039156B" w:rsidP="0039156B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Презентации – 1шт.: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Презентация технологии изготовления слесарного инструмента</w:t>
            </w:r>
            <w:proofErr w:type="gramStart"/>
            <w:r w:rsidRPr="00A3393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9156B" w:rsidRPr="00A3393A" w:rsidRDefault="0039156B" w:rsidP="0039156B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Модели – 6шт.:</w:t>
            </w:r>
          </w:p>
          <w:p w:rsidR="0039156B" w:rsidRPr="00A3393A" w:rsidRDefault="0039156B" w:rsidP="0039156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Коробки передачи</w:t>
            </w:r>
            <w:r w:rsidR="00A76BD7" w:rsidRPr="00A3393A">
              <w:rPr>
                <w:rFonts w:ascii="Times New Roman" w:hAnsi="Times New Roman" w:cs="Times New Roman"/>
              </w:rPr>
              <w:t>;</w:t>
            </w:r>
          </w:p>
          <w:p w:rsidR="00A76BD7" w:rsidRPr="00A3393A" w:rsidRDefault="00A76BD7" w:rsidP="0039156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Шестеренчатой передачи;</w:t>
            </w:r>
          </w:p>
          <w:p w:rsidR="00A76BD7" w:rsidRPr="00A3393A" w:rsidRDefault="00A76BD7" w:rsidP="0039156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Разрез масляного насоса;</w:t>
            </w:r>
          </w:p>
          <w:p w:rsidR="00A76BD7" w:rsidRPr="00A3393A" w:rsidRDefault="00A76BD7" w:rsidP="0039156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Модель микрометра.</w:t>
            </w:r>
          </w:p>
          <w:p w:rsidR="00A76BD7" w:rsidRPr="00A3393A" w:rsidRDefault="00A76BD7" w:rsidP="00A76BD7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Технические средства обучения – 27шт.: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Верстак слесарный - 19;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Станок токарно-винторезный ДИП50;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Станок токарный учебный;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Станок фрезерный;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Станок сверлильный стационарный;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Станок сверлильный настольный;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Станок </w:t>
            </w:r>
            <w:proofErr w:type="gramStart"/>
            <w:r w:rsidRPr="00A3393A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A3393A">
              <w:rPr>
                <w:rFonts w:ascii="Times New Roman" w:hAnsi="Times New Roman" w:cs="Times New Roman"/>
              </w:rPr>
              <w:t xml:space="preserve"> настольный;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Станок обдирочный стационарный;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Стеллажи -4;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Столы -4;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Стулья -20;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Шкаф;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Шкаф наглядных пособий;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Доска классная -2;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Шкаф для инструментов -2.</w:t>
            </w:r>
          </w:p>
          <w:p w:rsidR="00A76BD7" w:rsidRPr="00A3393A" w:rsidRDefault="00A76BD7" w:rsidP="00A76BD7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Карточки – 1шт.:</w:t>
            </w:r>
          </w:p>
          <w:p w:rsidR="00A76BD7" w:rsidRPr="00A3393A" w:rsidRDefault="00A76BD7" w:rsidP="00A76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Инструкционные и технологические карты по предметам</w:t>
            </w:r>
            <w:proofErr w:type="gramStart"/>
            <w:r w:rsidRPr="00A3393A">
              <w:rPr>
                <w:rFonts w:ascii="Times New Roman" w:hAnsi="Times New Roman" w:cs="Times New Roman"/>
              </w:rPr>
              <w:t>»С</w:t>
            </w:r>
            <w:proofErr w:type="gramEnd"/>
            <w:r w:rsidRPr="00A3393A">
              <w:rPr>
                <w:rFonts w:ascii="Times New Roman" w:hAnsi="Times New Roman" w:cs="Times New Roman"/>
              </w:rPr>
              <w:t>лесарное дело», «Материаловедение».</w:t>
            </w:r>
          </w:p>
          <w:p w:rsidR="00A76BD7" w:rsidRPr="00A3393A" w:rsidRDefault="00A76BD7" w:rsidP="00A76BD7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Учебники: по предметам «слесарное дело», «материаловедение», «техническая механика», «техническое черчение».</w:t>
            </w:r>
          </w:p>
        </w:tc>
      </w:tr>
      <w:tr w:rsidR="0018289F" w:rsidRPr="00A3393A" w:rsidTr="00326D0C">
        <w:tc>
          <w:tcPr>
            <w:tcW w:w="799" w:type="dxa"/>
          </w:tcPr>
          <w:p w:rsidR="0018289F" w:rsidRPr="00A3393A" w:rsidRDefault="0018289F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8289F" w:rsidRPr="00A3393A" w:rsidRDefault="0018289F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Пункт технического обслуживания (1-4/3к)</w:t>
            </w:r>
          </w:p>
        </w:tc>
        <w:tc>
          <w:tcPr>
            <w:tcW w:w="7105" w:type="dxa"/>
          </w:tcPr>
          <w:p w:rsidR="0018289F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Стенд для диагностики ТНВД ДД-1004;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Стенд для диагностики электрооборудования Э-242;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Стенд для диагностики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бензин</w:t>
            </w:r>
            <w:proofErr w:type="gramStart"/>
            <w:r w:rsidRPr="00A3393A">
              <w:rPr>
                <w:rFonts w:ascii="Times New Roman" w:hAnsi="Times New Roman" w:cs="Times New Roman"/>
              </w:rPr>
              <w:t>.ф</w:t>
            </w:r>
            <w:proofErr w:type="gramEnd"/>
            <w:r w:rsidRPr="00A3393A">
              <w:rPr>
                <w:rFonts w:ascii="Times New Roman" w:hAnsi="Times New Roman" w:cs="Times New Roman"/>
              </w:rPr>
              <w:t>орсунок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ДД2200;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Стенд для диагностики дизельных форсунок ДД2110;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Стенд для проверки свечей зажигания Э-203-П;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Стенд для очистки свечей зажигания Э203-0;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Зарядное устройство для АКБ ЗУ-1-А;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Прибор определения люфта рулевого колеса К524М;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Тиски слесарные -2шт.;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Верстак инструментальный, СП-2 -2шт.;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ТНВД УТН-5 -2шт.;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ТН КАМАЗ;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ТНЯМЗ;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ТН 4;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НД -6/2;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Электрощит ЩС-10;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Розетки-3шт.;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Стол-верстак</w:t>
            </w:r>
            <w:r w:rsidR="004E2275" w:rsidRPr="00A3393A">
              <w:rPr>
                <w:rFonts w:ascii="Times New Roman" w:hAnsi="Times New Roman" w:cs="Times New Roman"/>
              </w:rPr>
              <w:t xml:space="preserve"> -11</w:t>
            </w:r>
            <w:r w:rsidRPr="00A3393A">
              <w:rPr>
                <w:rFonts w:ascii="Times New Roman" w:hAnsi="Times New Roman" w:cs="Times New Roman"/>
              </w:rPr>
              <w:t>шт.;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Газовый баллон автомобильный учебный, пропан.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Подъемник гаражный П-178-Д-03;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Оборудование для регулировки развал-схождение СКО-1м.;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Компрессор для подкачки колес;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Стенд для </w:t>
            </w:r>
            <w:proofErr w:type="spellStart"/>
            <w:r w:rsidRPr="00A3393A">
              <w:rPr>
                <w:rFonts w:ascii="Times New Roman" w:hAnsi="Times New Roman" w:cs="Times New Roman"/>
              </w:rPr>
              <w:t>шиномонтажа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колес;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Стенд балансировки колес;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Передвижная емкость для отработанного масла;</w:t>
            </w:r>
          </w:p>
          <w:p w:rsidR="00565194" w:rsidRPr="00A3393A" w:rsidRDefault="00565194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ДВС и трансмиссия </w:t>
            </w:r>
            <w:proofErr w:type="spellStart"/>
            <w:r w:rsidRPr="00A3393A">
              <w:rPr>
                <w:rFonts w:ascii="Times New Roman" w:hAnsi="Times New Roman" w:cs="Times New Roman"/>
              </w:rPr>
              <w:t>переднеприводного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автомобиля</w:t>
            </w:r>
            <w:r w:rsidR="004E2275" w:rsidRPr="00A3393A">
              <w:rPr>
                <w:rFonts w:ascii="Times New Roman" w:hAnsi="Times New Roman" w:cs="Times New Roman"/>
              </w:rPr>
              <w:t>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Вулканизатор шиноремонтный;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Точильный станок ТЗ-634;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Сверлильный станок;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Двигатель КАМАЗ-740 в разрезе;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Двигатель ВАЗ-2106;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Двигатель ЗМЗ-53-11 – 2шт.;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Двигатель ЗМЗ-402;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Стенд для разборки ДВС передвижной – 2шт.;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Стенд для разборки ДВС стационарный – 2шт.;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КПП ВАЗ-2101;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Кран-балка;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Подъемник для легковых автомобилей ПП-ЗУХЛ4;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Подпорка под автомобиль – 2шт.;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Действующая модель ДВС 3М3 -53-11;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Прибор для диагностики ЭБУ </w:t>
            </w:r>
            <w:proofErr w:type="spellStart"/>
            <w:r w:rsidRPr="00A3393A">
              <w:rPr>
                <w:rFonts w:ascii="Times New Roman" w:hAnsi="Times New Roman" w:cs="Times New Roman"/>
              </w:rPr>
              <w:t>сканматик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2;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Газоанализатор;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Сварочный инвертор СВП 160-АП;</w:t>
            </w:r>
          </w:p>
          <w:p w:rsidR="004E2275" w:rsidRPr="00A3393A" w:rsidRDefault="004E2275" w:rsidP="0056519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Прибор для диагностики автомобилей;</w:t>
            </w:r>
          </w:p>
          <w:p w:rsidR="004E2275" w:rsidRPr="00A3393A" w:rsidRDefault="004E2275" w:rsidP="004E2275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Комплект для диагностики КАР 400-02;</w:t>
            </w:r>
          </w:p>
          <w:p w:rsidR="004E2275" w:rsidRPr="00A3393A" w:rsidRDefault="004E2275" w:rsidP="004E2275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Учебники:</w:t>
            </w:r>
          </w:p>
          <w:p w:rsidR="004E2275" w:rsidRPr="00A3393A" w:rsidRDefault="004E2275" w:rsidP="004E227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«Грузовые автомобили» Родич В.А., Академия 2002г.;</w:t>
            </w:r>
          </w:p>
          <w:p w:rsidR="004E2275" w:rsidRPr="00A3393A" w:rsidRDefault="004E2275" w:rsidP="004E227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Автомеханик;</w:t>
            </w:r>
          </w:p>
          <w:p w:rsidR="004E2275" w:rsidRPr="00A3393A" w:rsidRDefault="004E2275" w:rsidP="004E227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Грузовые автомобили КАМАЗ ТО и ремонт;</w:t>
            </w:r>
          </w:p>
          <w:p w:rsidR="004E2275" w:rsidRPr="00A3393A" w:rsidRDefault="004E2275" w:rsidP="004E2275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Карточки:</w:t>
            </w:r>
          </w:p>
          <w:p w:rsidR="004E2275" w:rsidRPr="00A3393A" w:rsidRDefault="004E2275" w:rsidP="004E227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Инструкционные карты – 25шт.</w:t>
            </w:r>
          </w:p>
          <w:p w:rsidR="004E2275" w:rsidRPr="00A3393A" w:rsidRDefault="004E2275" w:rsidP="004E2275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Плакаты – 10шт.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1</w:t>
            </w:r>
            <w:r w:rsidR="0018289F" w:rsidRPr="00A33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A0453A" w:rsidRPr="00A3393A" w:rsidRDefault="00AF2C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Технического обслуживания электрооборудования (2-2/1к)</w:t>
            </w:r>
          </w:p>
        </w:tc>
        <w:tc>
          <w:tcPr>
            <w:tcW w:w="7105" w:type="dxa"/>
          </w:tcPr>
          <w:p w:rsidR="00A0453A" w:rsidRPr="00A3393A" w:rsidRDefault="005E3CFC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Плакаты: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Образц</w:t>
            </w:r>
            <w:r w:rsidR="00CD5624" w:rsidRPr="00A3393A">
              <w:rPr>
                <w:rFonts w:ascii="Times New Roman" w:hAnsi="Times New Roman" w:cs="Times New Roman"/>
              </w:rPr>
              <w:t>ы проводов, маркировка, сечение – 1.</w:t>
            </w:r>
          </w:p>
          <w:p w:rsidR="005E3CFC" w:rsidRPr="00A3393A" w:rsidRDefault="005E3CFC" w:rsidP="005E3CFC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Модели, макеты: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Машина </w:t>
            </w:r>
            <w:r w:rsidR="00CD5624" w:rsidRPr="00A3393A">
              <w:rPr>
                <w:rFonts w:ascii="Times New Roman" w:hAnsi="Times New Roman" w:cs="Times New Roman"/>
              </w:rPr>
              <w:t>постоянного тока – 1.</w:t>
            </w:r>
          </w:p>
          <w:p w:rsidR="005E3CFC" w:rsidRPr="00A3393A" w:rsidRDefault="00CD5624" w:rsidP="005E3CFC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Люминесцентная лампа – 9;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Прожектор -1;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Пускатель ПМ – 16;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Электродвигатель – 9;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Электросчетчик – 5;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Кнопочная станция – 18;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Автоматический выключатель – 18;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Амперметр переменного тока – 9;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Амперметр постоянного тока – 9;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Вольтметр – 9;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Автоматический переключатель АП-50 – 9;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Светильник уличного освещения – 2.</w:t>
            </w:r>
          </w:p>
          <w:p w:rsidR="00CD5624" w:rsidRPr="00A3393A" w:rsidRDefault="00CD5624" w:rsidP="00CD5624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Реактивы: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Канифоль;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Олово.</w:t>
            </w:r>
          </w:p>
          <w:p w:rsidR="00CD5624" w:rsidRPr="00A3393A" w:rsidRDefault="00CD5624" w:rsidP="00CD5624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Учебники:</w:t>
            </w:r>
          </w:p>
          <w:p w:rsidR="00CD5624" w:rsidRPr="00A3393A" w:rsidRDefault="00CD5624" w:rsidP="00CD56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М.Ю.Сибикин</w:t>
            </w:r>
            <w:proofErr w:type="spellEnd"/>
            <w:r w:rsidR="00C8380F" w:rsidRPr="00A339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380F" w:rsidRPr="00A3393A">
              <w:rPr>
                <w:rFonts w:ascii="Times New Roman" w:hAnsi="Times New Roman" w:cs="Times New Roman"/>
              </w:rPr>
              <w:t>Ю.Д.Сибикин</w:t>
            </w:r>
            <w:proofErr w:type="spellEnd"/>
            <w:r w:rsidR="00C8380F" w:rsidRPr="00A3393A">
              <w:rPr>
                <w:rFonts w:ascii="Times New Roman" w:hAnsi="Times New Roman" w:cs="Times New Roman"/>
              </w:rPr>
              <w:t xml:space="preserve"> </w:t>
            </w:r>
            <w:r w:rsidRPr="00A3393A">
              <w:rPr>
                <w:rFonts w:ascii="Times New Roman" w:hAnsi="Times New Roman" w:cs="Times New Roman"/>
              </w:rPr>
              <w:t>«Электробезопасность при эксплуатации электроустановок промышленных предприятий</w:t>
            </w:r>
            <w:r w:rsidR="00C8380F" w:rsidRPr="00A3393A">
              <w:rPr>
                <w:rFonts w:ascii="Times New Roman" w:hAnsi="Times New Roman" w:cs="Times New Roman"/>
              </w:rPr>
              <w:t>», центр «Академия» 2012г. -1;</w:t>
            </w:r>
          </w:p>
          <w:p w:rsidR="00C8380F" w:rsidRPr="00A3393A" w:rsidRDefault="00C8380F" w:rsidP="00CD56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Ю.Д.Сибикин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«Техническое обслуживание, </w:t>
            </w:r>
            <w:proofErr w:type="spellStart"/>
            <w:r w:rsidRPr="00A3393A">
              <w:rPr>
                <w:rFonts w:ascii="Times New Roman" w:hAnsi="Times New Roman" w:cs="Times New Roman"/>
              </w:rPr>
              <w:t>рекмонт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электрооборудования и сетей промышленных предприятий», центр «Академия» 2011г. -1;</w:t>
            </w:r>
          </w:p>
          <w:p w:rsidR="00C8380F" w:rsidRPr="00A3393A" w:rsidRDefault="00C8380F" w:rsidP="00CD56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Б.К.Иванов «Электромонтер по обслуживанию и ремонту электрооборудования», 2011г. -1;</w:t>
            </w:r>
          </w:p>
          <w:p w:rsidR="00C8380F" w:rsidRPr="00A3393A" w:rsidRDefault="00C8380F" w:rsidP="00CD56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В.В.Москаленко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«Справочник электромонтера», 2012г.;</w:t>
            </w:r>
          </w:p>
          <w:p w:rsidR="00C8380F" w:rsidRPr="00A3393A" w:rsidRDefault="00C8380F" w:rsidP="00CD56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Учебное издание «Устройство, ремонт и обслуживание электрооборудования в сельскохозяйственном производстве», 2003г. 1;</w:t>
            </w:r>
          </w:p>
          <w:p w:rsidR="00C8380F" w:rsidRPr="00A3393A" w:rsidRDefault="00C8380F" w:rsidP="00C8380F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Немеханическое оборудование:</w:t>
            </w:r>
          </w:p>
          <w:p w:rsidR="00C8380F" w:rsidRPr="00A3393A" w:rsidRDefault="00C8380F" w:rsidP="00C838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Стол для лабораторно-практических занятий – 10;</w:t>
            </w:r>
          </w:p>
          <w:p w:rsidR="00C8380F" w:rsidRPr="00A3393A" w:rsidRDefault="00C8380F" w:rsidP="00C838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Стол ученический – 8;</w:t>
            </w:r>
          </w:p>
          <w:p w:rsidR="00C8380F" w:rsidRPr="00A3393A" w:rsidRDefault="00C8380F" w:rsidP="00C838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Стол преподавателя – 1;</w:t>
            </w:r>
          </w:p>
          <w:p w:rsidR="00C8380F" w:rsidRPr="00A3393A" w:rsidRDefault="00C8380F" w:rsidP="00C838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Шкаф – 3;</w:t>
            </w:r>
          </w:p>
          <w:p w:rsidR="00C8380F" w:rsidRPr="00A3393A" w:rsidRDefault="00C8380F" w:rsidP="00C838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Стулья – 15.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1</w:t>
            </w:r>
            <w:r w:rsidR="0018289F" w:rsidRPr="00A33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A0453A" w:rsidRPr="00A3393A" w:rsidRDefault="00AF2C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Учебный кондитерский цех (2-3/3к)</w:t>
            </w:r>
          </w:p>
        </w:tc>
        <w:tc>
          <w:tcPr>
            <w:tcW w:w="7105" w:type="dxa"/>
          </w:tcPr>
          <w:p w:rsidR="00A0453A" w:rsidRPr="00A3393A" w:rsidRDefault="00326D0C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Немеханическое оборудование:</w:t>
            </w:r>
          </w:p>
          <w:p w:rsidR="00326D0C" w:rsidRPr="00A3393A" w:rsidRDefault="00326D0C" w:rsidP="0032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Рабочие столы – 10;</w:t>
            </w:r>
          </w:p>
          <w:p w:rsidR="00326D0C" w:rsidRPr="00A3393A" w:rsidRDefault="00326D0C" w:rsidP="0032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Шкафы -2;</w:t>
            </w:r>
          </w:p>
          <w:p w:rsidR="00326D0C" w:rsidRPr="00A3393A" w:rsidRDefault="00326D0C" w:rsidP="0032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Полка для посуды – 1;</w:t>
            </w:r>
          </w:p>
          <w:p w:rsidR="00326D0C" w:rsidRPr="00A3393A" w:rsidRDefault="00326D0C" w:rsidP="0032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Весы настольные – 1;</w:t>
            </w:r>
          </w:p>
          <w:p w:rsidR="00326D0C" w:rsidRPr="00A3393A" w:rsidRDefault="005E3CFC" w:rsidP="0032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Стеллажи</w:t>
            </w:r>
            <w:r w:rsidR="00326D0C" w:rsidRPr="00A3393A">
              <w:rPr>
                <w:rFonts w:ascii="Times New Roman" w:hAnsi="Times New Roman" w:cs="Times New Roman"/>
              </w:rPr>
              <w:t xml:space="preserve"> для </w:t>
            </w:r>
            <w:r w:rsidRPr="00A3393A">
              <w:rPr>
                <w:rFonts w:ascii="Times New Roman" w:hAnsi="Times New Roman" w:cs="Times New Roman"/>
              </w:rPr>
              <w:t>готовой продукции – 3;</w:t>
            </w:r>
          </w:p>
          <w:p w:rsidR="005E3CFC" w:rsidRPr="00A3393A" w:rsidRDefault="005E3CFC" w:rsidP="0032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Раковины для мытья посуды – 4.</w:t>
            </w:r>
          </w:p>
          <w:p w:rsidR="005E3CFC" w:rsidRPr="00A3393A" w:rsidRDefault="005E3CFC" w:rsidP="005E3CFC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Механическое оборудование: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Пекарские шкафы – 3;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Взбивательные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машины – 1;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Тестоделительная машина – 1;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Тестомесительная машина – 1;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Расстоечная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машина – 1;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Холодильники – 2.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1</w:t>
            </w:r>
            <w:r w:rsidR="0018289F" w:rsidRPr="00A33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0453A" w:rsidRPr="00A3393A" w:rsidRDefault="00AF2C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Учебный кулинарный цех (2-5/3к)</w:t>
            </w:r>
          </w:p>
        </w:tc>
        <w:tc>
          <w:tcPr>
            <w:tcW w:w="7105" w:type="dxa"/>
          </w:tcPr>
          <w:p w:rsidR="00A0453A" w:rsidRPr="00A3393A" w:rsidRDefault="005E3CFC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Немеханическое оборудование: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Рабочие столы – 8;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Шкафы – 2;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Полка для посуды – 1;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Весы настольные – 1;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Раковины для мытья посуды – 8.</w:t>
            </w:r>
          </w:p>
          <w:p w:rsidR="005E3CFC" w:rsidRPr="00A3393A" w:rsidRDefault="005E3CFC" w:rsidP="005E3CFC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Механическое оборудование: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Электрические плиты – 4;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Электрическая фритюрница – 1;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Водонагреватель – 1;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Холодильники – 2;</w:t>
            </w:r>
          </w:p>
          <w:p w:rsidR="005E3CFC" w:rsidRPr="00A3393A" w:rsidRDefault="005E3CFC" w:rsidP="005E3C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A3393A">
              <w:rPr>
                <w:rFonts w:ascii="Times New Roman" w:hAnsi="Times New Roman" w:cs="Times New Roman"/>
              </w:rPr>
              <w:t>Протирорезательная</w:t>
            </w:r>
            <w:proofErr w:type="spellEnd"/>
            <w:r w:rsidRPr="00A3393A">
              <w:rPr>
                <w:rFonts w:ascii="Times New Roman" w:hAnsi="Times New Roman" w:cs="Times New Roman"/>
              </w:rPr>
              <w:t xml:space="preserve"> машина – 1.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1</w:t>
            </w:r>
            <w:r w:rsidR="0018289F" w:rsidRPr="00A33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0453A" w:rsidRPr="00A3393A" w:rsidRDefault="00AF2C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 xml:space="preserve">Техническое оснащение и </w:t>
            </w:r>
            <w:r w:rsidRPr="00A3393A">
              <w:rPr>
                <w:rFonts w:ascii="Times New Roman" w:hAnsi="Times New Roman" w:cs="Times New Roman"/>
              </w:rPr>
              <w:lastRenderedPageBreak/>
              <w:t>организация рабочего места (2-4/3к)</w:t>
            </w:r>
          </w:p>
        </w:tc>
        <w:tc>
          <w:tcPr>
            <w:tcW w:w="7105" w:type="dxa"/>
          </w:tcPr>
          <w:p w:rsidR="00A0453A" w:rsidRDefault="00FE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Мебель: </w:t>
            </w:r>
          </w:p>
          <w:p w:rsidR="00FE5EB3" w:rsidRDefault="00FE5EB3" w:rsidP="00344B81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– 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5EB3" w:rsidRDefault="00FE5EB3" w:rsidP="00344B81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Стулья – 40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E5EB3" w:rsidRDefault="00FE5EB3" w:rsidP="00344B81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Шкафы – 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5EB3" w:rsidRPr="00FE5EB3" w:rsidRDefault="00FE5EB3" w:rsidP="00344B81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Посуда – 100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(тарелки, бокалы)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1</w:t>
            </w:r>
            <w:r w:rsidR="0018289F" w:rsidRPr="00A339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0453A" w:rsidRPr="00A3393A" w:rsidRDefault="00AF2C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Ботаники</w:t>
            </w:r>
            <w:r w:rsidR="00326D0C" w:rsidRPr="00A3393A">
              <w:rPr>
                <w:rFonts w:ascii="Times New Roman" w:hAnsi="Times New Roman" w:cs="Times New Roman"/>
              </w:rPr>
              <w:t xml:space="preserve"> и физиологии</w:t>
            </w:r>
            <w:r w:rsidRPr="00A3393A">
              <w:rPr>
                <w:rFonts w:ascii="Times New Roman" w:hAnsi="Times New Roman" w:cs="Times New Roman"/>
              </w:rPr>
              <w:t xml:space="preserve"> растений (2-9/3к)</w:t>
            </w:r>
          </w:p>
        </w:tc>
        <w:tc>
          <w:tcPr>
            <w:tcW w:w="7105" w:type="dxa"/>
          </w:tcPr>
          <w:p w:rsidR="00A0453A" w:rsidRDefault="00FE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Плакаты: </w:t>
            </w:r>
          </w:p>
          <w:p w:rsidR="00FE5EB3" w:rsidRDefault="00FE5EB3" w:rsidP="00344B81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Снегозадержание </w:t>
            </w:r>
          </w:p>
          <w:p w:rsidR="00FE5EB3" w:rsidRDefault="00FE5EB3" w:rsidP="00344B81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Травы </w:t>
            </w:r>
          </w:p>
          <w:p w:rsidR="00FE5EB3" w:rsidRDefault="00FE5EB3" w:rsidP="00344B81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уборки пшеницы </w:t>
            </w:r>
          </w:p>
          <w:p w:rsidR="00FE5EB3" w:rsidRDefault="00FE5EB3" w:rsidP="00344B81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цветка </w:t>
            </w:r>
          </w:p>
          <w:p w:rsidR="00FE5EB3" w:rsidRDefault="00FE5EB3" w:rsidP="00344B81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микроскоп </w:t>
            </w:r>
          </w:p>
          <w:p w:rsidR="00FE5EB3" w:rsidRDefault="00FE5EB3" w:rsidP="00FE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Гербарии: </w:t>
            </w:r>
          </w:p>
          <w:p w:rsidR="00FE5EB3" w:rsidRDefault="00FE5EB3" w:rsidP="00344B81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Культурные растения </w:t>
            </w:r>
          </w:p>
          <w:p w:rsidR="00FE5EB3" w:rsidRDefault="00FE5EB3" w:rsidP="00344B81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агрономии</w:t>
            </w:r>
          </w:p>
          <w:p w:rsidR="00FE5EB3" w:rsidRDefault="00FE5EB3" w:rsidP="00344B81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Ботаника – морфология растений </w:t>
            </w:r>
          </w:p>
          <w:p w:rsidR="00FE5EB3" w:rsidRDefault="00FE5EB3" w:rsidP="00FE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удобрений </w:t>
            </w:r>
          </w:p>
          <w:p w:rsidR="00FE5EB3" w:rsidRDefault="00FE5EB3" w:rsidP="00FE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почв </w:t>
            </w:r>
          </w:p>
          <w:p w:rsidR="00FE5EB3" w:rsidRDefault="00FE5EB3" w:rsidP="00FE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посуда </w:t>
            </w:r>
          </w:p>
          <w:p w:rsidR="00FE5EB3" w:rsidRDefault="00FE5EB3" w:rsidP="00FE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Микроскоп </w:t>
            </w:r>
          </w:p>
          <w:p w:rsidR="00FE5EB3" w:rsidRDefault="00FE5EB3" w:rsidP="00FE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корня </w:t>
            </w:r>
          </w:p>
          <w:p w:rsidR="00FE5EB3" w:rsidRDefault="00FE5EB3" w:rsidP="00FE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листа </w:t>
            </w:r>
          </w:p>
          <w:p w:rsidR="00FE5EB3" w:rsidRDefault="00FE5EB3" w:rsidP="00FE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ение стебля</w:t>
            </w:r>
          </w:p>
          <w:p w:rsidR="00153B9E" w:rsidRDefault="00153B9E" w:rsidP="00FE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153B9E" w:rsidRDefault="00153B9E" w:rsidP="00344B8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Компьютер;</w:t>
            </w:r>
          </w:p>
          <w:p w:rsidR="00153B9E" w:rsidRDefault="00153B9E" w:rsidP="00344B8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153B9E" w:rsidRPr="00153B9E" w:rsidRDefault="00153B9E" w:rsidP="00344B8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проектор</w:t>
            </w:r>
          </w:p>
        </w:tc>
      </w:tr>
      <w:tr w:rsidR="00A0453A" w:rsidRPr="00A3393A" w:rsidTr="00326D0C">
        <w:tc>
          <w:tcPr>
            <w:tcW w:w="799" w:type="dxa"/>
          </w:tcPr>
          <w:p w:rsidR="00A0453A" w:rsidRPr="00A3393A" w:rsidRDefault="00A0453A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1</w:t>
            </w:r>
            <w:r w:rsidR="0018289F" w:rsidRPr="00A339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A0453A" w:rsidRPr="00A3393A" w:rsidRDefault="00326D0C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Механизация свиноводческих ферм и комплексов (1-2/3к)</w:t>
            </w:r>
          </w:p>
        </w:tc>
        <w:tc>
          <w:tcPr>
            <w:tcW w:w="7105" w:type="dxa"/>
          </w:tcPr>
          <w:p w:rsidR="00934FF4" w:rsidRDefault="0093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– 4шт.</w:t>
            </w:r>
          </w:p>
          <w:p w:rsidR="00934FF4" w:rsidRDefault="0093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Модели, макеты – 8шт.</w:t>
            </w:r>
          </w:p>
          <w:p w:rsidR="00934FF4" w:rsidRDefault="0093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 – 28шт.</w:t>
            </w:r>
          </w:p>
          <w:p w:rsidR="00934FF4" w:rsidRDefault="0093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учебники – 6шт.</w:t>
            </w:r>
          </w:p>
          <w:p w:rsidR="00A0453A" w:rsidRDefault="0065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654D72" w:rsidRDefault="00654D72" w:rsidP="00344B81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обеспечения микроклимата; п</w:t>
            </w:r>
            <w:r w:rsidRPr="00654D72">
              <w:rPr>
                <w:rFonts w:ascii="Times New Roman" w:hAnsi="Times New Roman" w:cs="Times New Roman"/>
              </w:rPr>
              <w:t>риточные клапана разной модификации;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654D72">
              <w:rPr>
                <w:rFonts w:ascii="Times New Roman" w:hAnsi="Times New Roman" w:cs="Times New Roman"/>
              </w:rPr>
              <w:t>омпьютеры климатического контроля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D72" w:rsidRDefault="00654D72" w:rsidP="00344B81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4D72">
              <w:rPr>
                <w:rFonts w:ascii="Times New Roman" w:hAnsi="Times New Roman" w:cs="Times New Roman"/>
              </w:rPr>
              <w:t xml:space="preserve">истема </w:t>
            </w:r>
            <w:r>
              <w:rPr>
                <w:rFonts w:ascii="Times New Roman" w:hAnsi="Times New Roman" w:cs="Times New Roman"/>
              </w:rPr>
              <w:t>обогрева - теплая комната (</w:t>
            </w:r>
            <w:proofErr w:type="spellStart"/>
            <w:r>
              <w:rPr>
                <w:rFonts w:ascii="Times New Roman" w:hAnsi="Times New Roman" w:cs="Times New Roman"/>
              </w:rPr>
              <w:t>теплогенераторы</w:t>
            </w:r>
            <w:proofErr w:type="spellEnd"/>
            <w:r>
              <w:rPr>
                <w:rFonts w:ascii="Times New Roman" w:hAnsi="Times New Roman" w:cs="Times New Roman"/>
              </w:rPr>
              <w:t>, тепловые сушки); система водяного отопления;</w:t>
            </w:r>
          </w:p>
          <w:p w:rsidR="00654D72" w:rsidRDefault="00654D72" w:rsidP="00344B81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Станочное оборудование для разных </w:t>
            </w:r>
            <w:proofErr w:type="spellStart"/>
            <w:r>
              <w:rPr>
                <w:rFonts w:ascii="Times New Roman" w:hAnsi="Times New Roman" w:cs="Times New Roman"/>
              </w:rPr>
              <w:t>полувозростных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свиней;</w:t>
            </w:r>
          </w:p>
          <w:p w:rsidR="00654D72" w:rsidRDefault="00654D72" w:rsidP="00344B81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водоподготовки и </w:t>
            </w:r>
            <w:proofErr w:type="spellStart"/>
            <w:r>
              <w:rPr>
                <w:rFonts w:ascii="Times New Roman" w:hAnsi="Times New Roman" w:cs="Times New Roman"/>
              </w:rPr>
              <w:t>водообеспечения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автоматической поилки разных модификаций, система контроля подачи и качества воды</w:t>
            </w:r>
            <w:r w:rsidR="00934FF4">
              <w:rPr>
                <w:rFonts w:ascii="Times New Roman" w:hAnsi="Times New Roman" w:cs="Times New Roman"/>
              </w:rPr>
              <w:t>, система модификации;</w:t>
            </w:r>
          </w:p>
          <w:p w:rsidR="00934FF4" w:rsidRDefault="00934FF4" w:rsidP="00344B81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кормления: система транспортировки корма с включением микродобавок, автоматические кормушки разной модификации;</w:t>
            </w:r>
          </w:p>
          <w:p w:rsidR="00654D72" w:rsidRDefault="00934FF4" w:rsidP="00344B81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приборов и оборудования для искусственного осеменения;</w:t>
            </w:r>
          </w:p>
          <w:p w:rsidR="00934FF4" w:rsidRDefault="00934FF4" w:rsidP="00344B81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ветеринарных инструментов;</w:t>
            </w:r>
          </w:p>
          <w:p w:rsidR="00654D72" w:rsidRPr="00934FF4" w:rsidRDefault="00934FF4" w:rsidP="00344B81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и иммунологические препараты.</w:t>
            </w:r>
          </w:p>
        </w:tc>
      </w:tr>
      <w:tr w:rsidR="00326D0C" w:rsidRPr="00A3393A" w:rsidTr="00326D0C">
        <w:tc>
          <w:tcPr>
            <w:tcW w:w="799" w:type="dxa"/>
          </w:tcPr>
          <w:p w:rsidR="00326D0C" w:rsidRPr="00A3393A" w:rsidRDefault="0018289F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326D0C" w:rsidRPr="00A3393A" w:rsidRDefault="00326D0C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Анатомии и физиологии животных (1-9/3к)</w:t>
            </w:r>
          </w:p>
        </w:tc>
        <w:tc>
          <w:tcPr>
            <w:tcW w:w="7105" w:type="dxa"/>
          </w:tcPr>
          <w:p w:rsidR="001C3B4D" w:rsidRDefault="001C3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– 5шт.</w:t>
            </w:r>
            <w:r w:rsidR="00340CF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 содержанию, кормлению, вентиляции, водоснабжению, отоплению свиноводческих комнат, помещений на комплексах).</w:t>
            </w:r>
          </w:p>
          <w:p w:rsidR="001C3B4D" w:rsidRDefault="001C3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–</w:t>
            </w:r>
            <w:r w:rsidR="00340CF4">
              <w:rPr>
                <w:rFonts w:ascii="Times New Roman" w:hAnsi="Times New Roman" w:cs="Times New Roman"/>
              </w:rPr>
              <w:t xml:space="preserve"> 12шт. (</w:t>
            </w:r>
            <w:r>
              <w:rPr>
                <w:rFonts w:ascii="Times New Roman" w:hAnsi="Times New Roman" w:cs="Times New Roman"/>
              </w:rPr>
              <w:t>по предметам «Анатомия и физиология животных, эпизоотология).</w:t>
            </w:r>
          </w:p>
          <w:p w:rsidR="00340CF4" w:rsidRDefault="00340C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Макропрепараты – 15 шт. (кости черепа, позвоночник, звенья грудной клетки, лопатка кости таза, трубчатые кости, копытца, кости пальцев, мышечные макропрепараты грудной и тазовой конечностей).</w:t>
            </w:r>
            <w:proofErr w:type="gramEnd"/>
          </w:p>
          <w:p w:rsidR="00340CF4" w:rsidRDefault="00340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 обучения -11шт.:</w:t>
            </w:r>
          </w:p>
          <w:p w:rsidR="00340CF4" w:rsidRDefault="00340CF4" w:rsidP="00344B8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установка;</w:t>
            </w:r>
          </w:p>
          <w:p w:rsidR="00340CF4" w:rsidRDefault="00340CF4" w:rsidP="00344B8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Микроскоп;</w:t>
            </w:r>
          </w:p>
          <w:p w:rsidR="00340CF4" w:rsidRPr="002D2BC1" w:rsidRDefault="00340CF4" w:rsidP="00344B8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Инструменты для фиксации и укрощения животных (закрутка, </w:t>
            </w:r>
            <w:r>
              <w:rPr>
                <w:rFonts w:ascii="Times New Roman" w:hAnsi="Times New Roman" w:cs="Times New Roman"/>
              </w:rPr>
              <w:lastRenderedPageBreak/>
              <w:t xml:space="preserve">носовые щипцы; для осмотра – </w:t>
            </w:r>
            <w:proofErr w:type="spellStart"/>
            <w:r>
              <w:rPr>
                <w:rFonts w:ascii="Times New Roman" w:hAnsi="Times New Roman" w:cs="Times New Roman"/>
              </w:rPr>
              <w:t>зевники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влагалищное зеркало; для перкуссии – перкуссионные молоточки и плессиметры; для аускультации – </w:t>
            </w:r>
            <w:proofErr w:type="spellStart"/>
            <w:r>
              <w:rPr>
                <w:rFonts w:ascii="Times New Roman" w:hAnsi="Times New Roman" w:cs="Times New Roman"/>
              </w:rPr>
              <w:t>стетофонендоскоп</w:t>
            </w:r>
            <w:proofErr w:type="spellEnd"/>
            <w:r>
              <w:rPr>
                <w:rFonts w:ascii="Times New Roman" w:hAnsi="Times New Roman" w:cs="Times New Roman"/>
              </w:rPr>
              <w:t>.).</w:t>
            </w:r>
          </w:p>
          <w:p w:rsidR="001C3B4D" w:rsidRDefault="002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 -11шт.:</w:t>
            </w:r>
          </w:p>
          <w:p w:rsidR="002D2BC1" w:rsidRDefault="002D2BC1" w:rsidP="00344B81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анатомии и физиологии – 3шт.;</w:t>
            </w:r>
          </w:p>
          <w:p w:rsidR="002D2BC1" w:rsidRDefault="002D2BC1" w:rsidP="00344B81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Эпизоотология – 2шт.;</w:t>
            </w:r>
          </w:p>
          <w:p w:rsidR="002D2BC1" w:rsidRDefault="002D2BC1" w:rsidP="00344B81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Ветеринарное законодательство – 2шт.;</w:t>
            </w:r>
          </w:p>
          <w:p w:rsidR="002D2BC1" w:rsidRDefault="002D2BC1" w:rsidP="00344B81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Словари – 2шт.;</w:t>
            </w:r>
          </w:p>
          <w:p w:rsidR="002D2BC1" w:rsidRDefault="002D2BC1" w:rsidP="00344B81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Ветеринарная энциклопедия – 2шт.</w:t>
            </w:r>
          </w:p>
          <w:p w:rsidR="002D2BC1" w:rsidRDefault="002D2BC1" w:rsidP="002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 – 1шт.:</w:t>
            </w:r>
          </w:p>
          <w:p w:rsidR="002D2BC1" w:rsidRPr="002D2BC1" w:rsidRDefault="002D2BC1" w:rsidP="002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Учебно-методический материал.</w:t>
            </w:r>
            <w:r w:rsidRPr="002D2B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D0C" w:rsidRPr="00A3393A" w:rsidTr="00326D0C">
        <w:tc>
          <w:tcPr>
            <w:tcW w:w="799" w:type="dxa"/>
          </w:tcPr>
          <w:p w:rsidR="00326D0C" w:rsidRPr="00A3393A" w:rsidRDefault="00326D0C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lastRenderedPageBreak/>
              <w:t>2</w:t>
            </w:r>
            <w:r w:rsidR="00934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D0C" w:rsidRPr="00A3393A" w:rsidRDefault="00326D0C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Механизации и автоматизации сельскохозяйственного производства (1-3/3к)</w:t>
            </w:r>
          </w:p>
        </w:tc>
        <w:tc>
          <w:tcPr>
            <w:tcW w:w="7105" w:type="dxa"/>
          </w:tcPr>
          <w:p w:rsidR="00326D0C" w:rsidRDefault="00886AE9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886AE9">
              <w:rPr>
                <w:rFonts w:ascii="Times New Roman" w:hAnsi="Times New Roman" w:cs="Times New Roman"/>
              </w:rPr>
              <w:t>Двигатель СМД-62;</w:t>
            </w:r>
          </w:p>
          <w:p w:rsidR="00886AE9" w:rsidRDefault="00886AE9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в разрезе Т-15ОК;</w:t>
            </w:r>
          </w:p>
          <w:p w:rsidR="00886AE9" w:rsidRDefault="00886AE9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 Д-240;</w:t>
            </w:r>
          </w:p>
          <w:p w:rsidR="00886AE9" w:rsidRDefault="00886AE9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МТЗ -80;</w:t>
            </w:r>
          </w:p>
          <w:p w:rsidR="00886AE9" w:rsidRDefault="00886AE9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Задний мост </w:t>
            </w:r>
            <w:proofErr w:type="spellStart"/>
            <w:r>
              <w:rPr>
                <w:rFonts w:ascii="Times New Roman" w:hAnsi="Times New Roman" w:cs="Times New Roman"/>
              </w:rPr>
              <w:t>ВАЛтра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86AE9" w:rsidRDefault="00886AE9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proofErr w:type="spellStart"/>
            <w:r>
              <w:rPr>
                <w:rFonts w:ascii="Times New Roman" w:hAnsi="Times New Roman" w:cs="Times New Roman"/>
              </w:rPr>
              <w:t>ВАЛтра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86AE9" w:rsidRDefault="00886AE9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 </w:t>
            </w:r>
            <w:proofErr w:type="spellStart"/>
            <w:r>
              <w:rPr>
                <w:rFonts w:ascii="Times New Roman" w:hAnsi="Times New Roman" w:cs="Times New Roman"/>
              </w:rPr>
              <w:t>ВАЛтра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86AE9" w:rsidRDefault="00886AE9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Передний мост </w:t>
            </w:r>
            <w:proofErr w:type="spellStart"/>
            <w:r>
              <w:rPr>
                <w:rFonts w:ascii="Times New Roman" w:hAnsi="Times New Roman" w:cs="Times New Roman"/>
              </w:rPr>
              <w:t>ВАЛтра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86AE9" w:rsidRDefault="00886AE9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</w:t>
            </w:r>
            <w:proofErr w:type="spellStart"/>
            <w:r>
              <w:rPr>
                <w:rFonts w:ascii="Times New Roman" w:hAnsi="Times New Roman" w:cs="Times New Roman"/>
              </w:rPr>
              <w:t>дискатора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86AE9" w:rsidRDefault="00886AE9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орган чизеля;</w:t>
            </w:r>
          </w:p>
          <w:p w:rsidR="00886AE9" w:rsidRDefault="00886AE9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Высевная секция посевного комплекта- 3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886AE9" w:rsidRDefault="00886AE9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Турбины</w:t>
            </w:r>
            <w:r w:rsidR="00A85E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тракторов</w:t>
            </w:r>
            <w:r w:rsidR="00A85E25">
              <w:rPr>
                <w:rFonts w:ascii="Times New Roman" w:hAnsi="Times New Roman" w:cs="Times New Roman"/>
              </w:rPr>
              <w:t xml:space="preserve"> -2шт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6AE9" w:rsidRDefault="00A85E25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Насосы гидросистемы -3шт.;</w:t>
            </w:r>
          </w:p>
          <w:p w:rsidR="00A85E25" w:rsidRDefault="00A85E25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Гидрораспределитель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85E25" w:rsidRDefault="00A85E25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 тракторный -2 шт.;</w:t>
            </w:r>
          </w:p>
          <w:p w:rsidR="00A85E25" w:rsidRDefault="00A85E25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Стартер трактора;</w:t>
            </w:r>
          </w:p>
          <w:p w:rsidR="00A85E25" w:rsidRPr="00A82CA4" w:rsidRDefault="00A85E25" w:rsidP="00344B8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Пневмокомпрессор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тракторов;</w:t>
            </w:r>
          </w:p>
        </w:tc>
      </w:tr>
      <w:tr w:rsidR="00326D0C" w:rsidRPr="00A3393A" w:rsidTr="00326D0C">
        <w:tc>
          <w:tcPr>
            <w:tcW w:w="799" w:type="dxa"/>
          </w:tcPr>
          <w:p w:rsidR="00326D0C" w:rsidRDefault="00326D0C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2</w:t>
            </w:r>
            <w:r w:rsidR="00934FF4">
              <w:rPr>
                <w:rFonts w:ascii="Times New Roman" w:hAnsi="Times New Roman" w:cs="Times New Roman"/>
              </w:rPr>
              <w:t>2</w:t>
            </w:r>
          </w:p>
          <w:p w:rsidR="00934FF4" w:rsidRPr="00A3393A" w:rsidRDefault="0093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6D0C" w:rsidRPr="00A3393A" w:rsidRDefault="00326D0C">
            <w:pPr>
              <w:rPr>
                <w:rFonts w:ascii="Times New Roman" w:hAnsi="Times New Roman" w:cs="Times New Roman"/>
              </w:rPr>
            </w:pPr>
            <w:r w:rsidRPr="00A3393A">
              <w:rPr>
                <w:rFonts w:ascii="Times New Roman" w:hAnsi="Times New Roman" w:cs="Times New Roman"/>
              </w:rPr>
              <w:t>Тракторов и самоходных сельскохозяйственных машин (1-1/2к)</w:t>
            </w:r>
          </w:p>
        </w:tc>
        <w:tc>
          <w:tcPr>
            <w:tcW w:w="7105" w:type="dxa"/>
          </w:tcPr>
          <w:p w:rsidR="00326D0C" w:rsidRDefault="00A85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– 11шт;</w:t>
            </w:r>
          </w:p>
          <w:p w:rsidR="00A85E25" w:rsidRDefault="00A85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Немеханическое оборудование:</w:t>
            </w:r>
          </w:p>
          <w:p w:rsidR="00A85E25" w:rsidRDefault="00A85E25" w:rsidP="00344B81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A85E25">
              <w:rPr>
                <w:rFonts w:ascii="Times New Roman" w:hAnsi="Times New Roman" w:cs="Times New Roman"/>
              </w:rPr>
              <w:t>Стол преподавателя;</w:t>
            </w:r>
          </w:p>
          <w:p w:rsidR="00A85E25" w:rsidRDefault="00A85E25" w:rsidP="00344B81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A85E25">
              <w:rPr>
                <w:rFonts w:ascii="Times New Roman" w:hAnsi="Times New Roman" w:cs="Times New Roman"/>
              </w:rPr>
              <w:t>Стул преподавателя;</w:t>
            </w:r>
          </w:p>
          <w:p w:rsidR="00A85E25" w:rsidRDefault="00A85E25" w:rsidP="00344B81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A85E25">
              <w:rPr>
                <w:rFonts w:ascii="Times New Roman" w:hAnsi="Times New Roman" w:cs="Times New Roman"/>
              </w:rPr>
              <w:t>Стол ученический – 10шт;</w:t>
            </w:r>
          </w:p>
          <w:p w:rsidR="00A85E25" w:rsidRDefault="00A85E25" w:rsidP="00344B81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A85E25">
              <w:rPr>
                <w:rFonts w:ascii="Times New Roman" w:hAnsi="Times New Roman" w:cs="Times New Roman"/>
              </w:rPr>
              <w:t xml:space="preserve">Стулья </w:t>
            </w:r>
            <w:r>
              <w:rPr>
                <w:rFonts w:ascii="Times New Roman" w:hAnsi="Times New Roman" w:cs="Times New Roman"/>
              </w:rPr>
              <w:t>ученические</w:t>
            </w:r>
            <w:r w:rsidRPr="00A85E25">
              <w:rPr>
                <w:rFonts w:ascii="Times New Roman" w:hAnsi="Times New Roman" w:cs="Times New Roman"/>
              </w:rPr>
              <w:t xml:space="preserve"> – 18 шт.;</w:t>
            </w:r>
          </w:p>
          <w:p w:rsidR="00A85E25" w:rsidRDefault="00A85E25" w:rsidP="00344B81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Верстак слесарный – 2шт.</w:t>
            </w:r>
          </w:p>
          <w:p w:rsidR="00A85E25" w:rsidRDefault="00A85E25" w:rsidP="00A85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A85E25" w:rsidRDefault="00A85E25" w:rsidP="00344B81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Вытяжное устройство;</w:t>
            </w:r>
          </w:p>
          <w:p w:rsidR="00A85E25" w:rsidRDefault="00A85E25" w:rsidP="00344B81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«Нива»;</w:t>
            </w:r>
          </w:p>
          <w:p w:rsidR="00A85E25" w:rsidRPr="00A82CA4" w:rsidRDefault="00A85E25" w:rsidP="00344B81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Проектор.</w:t>
            </w:r>
          </w:p>
        </w:tc>
      </w:tr>
    </w:tbl>
    <w:p w:rsidR="00934FF4" w:rsidRDefault="00934FF4">
      <w:pPr>
        <w:rPr>
          <w:rFonts w:ascii="Times New Roman" w:hAnsi="Times New Roman" w:cs="Times New Roman"/>
        </w:rPr>
      </w:pPr>
    </w:p>
    <w:p w:rsidR="00934FF4" w:rsidRDefault="00934FF4">
      <w:pPr>
        <w:rPr>
          <w:rFonts w:ascii="Times New Roman" w:hAnsi="Times New Roman" w:cs="Times New Roman"/>
        </w:rPr>
      </w:pPr>
    </w:p>
    <w:p w:rsidR="00934FF4" w:rsidRDefault="00934FF4">
      <w:pPr>
        <w:rPr>
          <w:rFonts w:ascii="Times New Roman" w:hAnsi="Times New Roman" w:cs="Times New Roman"/>
        </w:rPr>
      </w:pPr>
    </w:p>
    <w:p w:rsidR="00B21F71" w:rsidRPr="00934FF4" w:rsidRDefault="00934FF4" w:rsidP="00934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FF4">
        <w:rPr>
          <w:rFonts w:ascii="Times New Roman" w:hAnsi="Times New Roman" w:cs="Times New Roman"/>
          <w:sz w:val="28"/>
          <w:szCs w:val="28"/>
        </w:rPr>
        <w:t>Заместитель дирек</w:t>
      </w:r>
      <w:r>
        <w:rPr>
          <w:rFonts w:ascii="Times New Roman" w:hAnsi="Times New Roman" w:cs="Times New Roman"/>
          <w:sz w:val="28"/>
          <w:szCs w:val="28"/>
        </w:rPr>
        <w:t xml:space="preserve">тора по учебной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934FF4">
        <w:rPr>
          <w:rFonts w:ascii="Times New Roman" w:hAnsi="Times New Roman" w:cs="Times New Roman"/>
          <w:sz w:val="28"/>
          <w:szCs w:val="28"/>
        </w:rPr>
        <w:t>________________О.В.Тарасенко</w:t>
      </w:r>
      <w:proofErr w:type="spellEnd"/>
    </w:p>
    <w:sectPr w:rsidR="00B21F71" w:rsidRPr="00934FF4" w:rsidSect="00B21F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D9" w:rsidRDefault="00230FD9" w:rsidP="008471AC">
      <w:pPr>
        <w:spacing w:line="240" w:lineRule="auto"/>
      </w:pPr>
      <w:r>
        <w:separator/>
      </w:r>
    </w:p>
  </w:endnote>
  <w:endnote w:type="continuationSeparator" w:id="0">
    <w:p w:rsidR="00230FD9" w:rsidRDefault="00230FD9" w:rsidP="00847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D9" w:rsidRDefault="00230FD9" w:rsidP="008471AC">
      <w:pPr>
        <w:spacing w:line="240" w:lineRule="auto"/>
      </w:pPr>
      <w:r>
        <w:separator/>
      </w:r>
    </w:p>
  </w:footnote>
  <w:footnote w:type="continuationSeparator" w:id="0">
    <w:p w:rsidR="00230FD9" w:rsidRDefault="00230FD9" w:rsidP="008471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72" w:rsidRPr="00934FF4" w:rsidRDefault="00934FF4" w:rsidP="00934FF4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934FF4">
      <w:rPr>
        <w:rFonts w:ascii="Times New Roman" w:hAnsi="Times New Roman" w:cs="Times New Roman"/>
        <w:b/>
        <w:sz w:val="28"/>
        <w:szCs w:val="28"/>
      </w:rPr>
      <w:t>Справка о материально-техническом обеспечении ОГАОУ СПО «ДСХТ»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4D"/>
    <w:multiLevelType w:val="hybridMultilevel"/>
    <w:tmpl w:val="F500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D543F"/>
    <w:multiLevelType w:val="hybridMultilevel"/>
    <w:tmpl w:val="19EE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0741"/>
    <w:multiLevelType w:val="hybridMultilevel"/>
    <w:tmpl w:val="BEEE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9378E"/>
    <w:multiLevelType w:val="hybridMultilevel"/>
    <w:tmpl w:val="0E84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60FF"/>
    <w:multiLevelType w:val="hybridMultilevel"/>
    <w:tmpl w:val="0E1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51D49"/>
    <w:multiLevelType w:val="hybridMultilevel"/>
    <w:tmpl w:val="95A6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C6902"/>
    <w:multiLevelType w:val="hybridMultilevel"/>
    <w:tmpl w:val="CE3C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E1AA6"/>
    <w:multiLevelType w:val="hybridMultilevel"/>
    <w:tmpl w:val="43CE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C7884"/>
    <w:multiLevelType w:val="hybridMultilevel"/>
    <w:tmpl w:val="161C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707D9"/>
    <w:multiLevelType w:val="hybridMultilevel"/>
    <w:tmpl w:val="C1CE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A5F60"/>
    <w:multiLevelType w:val="hybridMultilevel"/>
    <w:tmpl w:val="081A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B3995"/>
    <w:multiLevelType w:val="hybridMultilevel"/>
    <w:tmpl w:val="ED2C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54F41"/>
    <w:multiLevelType w:val="hybridMultilevel"/>
    <w:tmpl w:val="E69E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F3564"/>
    <w:multiLevelType w:val="hybridMultilevel"/>
    <w:tmpl w:val="5532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2DFB"/>
    <w:multiLevelType w:val="hybridMultilevel"/>
    <w:tmpl w:val="4096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84D4E"/>
    <w:multiLevelType w:val="hybridMultilevel"/>
    <w:tmpl w:val="65A4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005B2"/>
    <w:multiLevelType w:val="hybridMultilevel"/>
    <w:tmpl w:val="049C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A2B59"/>
    <w:multiLevelType w:val="hybridMultilevel"/>
    <w:tmpl w:val="035E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83ED8"/>
    <w:multiLevelType w:val="hybridMultilevel"/>
    <w:tmpl w:val="705A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775B9"/>
    <w:multiLevelType w:val="hybridMultilevel"/>
    <w:tmpl w:val="0718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D2DF1"/>
    <w:multiLevelType w:val="hybridMultilevel"/>
    <w:tmpl w:val="618C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A7DA6"/>
    <w:multiLevelType w:val="hybridMultilevel"/>
    <w:tmpl w:val="2352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07B2D"/>
    <w:multiLevelType w:val="hybridMultilevel"/>
    <w:tmpl w:val="2EDC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C5B28"/>
    <w:multiLevelType w:val="hybridMultilevel"/>
    <w:tmpl w:val="2BEA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C3EF5"/>
    <w:multiLevelType w:val="hybridMultilevel"/>
    <w:tmpl w:val="DD10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F39E3"/>
    <w:multiLevelType w:val="hybridMultilevel"/>
    <w:tmpl w:val="1D30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406DE"/>
    <w:multiLevelType w:val="hybridMultilevel"/>
    <w:tmpl w:val="E040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15C60"/>
    <w:multiLevelType w:val="hybridMultilevel"/>
    <w:tmpl w:val="5E36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F690D"/>
    <w:multiLevelType w:val="hybridMultilevel"/>
    <w:tmpl w:val="802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1665B"/>
    <w:multiLevelType w:val="hybridMultilevel"/>
    <w:tmpl w:val="3B48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B84988"/>
    <w:multiLevelType w:val="hybridMultilevel"/>
    <w:tmpl w:val="DDC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EA485A"/>
    <w:multiLevelType w:val="hybridMultilevel"/>
    <w:tmpl w:val="3676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A5E05"/>
    <w:multiLevelType w:val="hybridMultilevel"/>
    <w:tmpl w:val="8606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79315D"/>
    <w:multiLevelType w:val="hybridMultilevel"/>
    <w:tmpl w:val="EF9005C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411D47FC"/>
    <w:multiLevelType w:val="hybridMultilevel"/>
    <w:tmpl w:val="C25A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260411"/>
    <w:multiLevelType w:val="hybridMultilevel"/>
    <w:tmpl w:val="570A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EE0D43"/>
    <w:multiLevelType w:val="hybridMultilevel"/>
    <w:tmpl w:val="5D144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836A9C"/>
    <w:multiLevelType w:val="hybridMultilevel"/>
    <w:tmpl w:val="13E2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3335BE"/>
    <w:multiLevelType w:val="hybridMultilevel"/>
    <w:tmpl w:val="0448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AE5CAA"/>
    <w:multiLevelType w:val="hybridMultilevel"/>
    <w:tmpl w:val="4256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7B283E"/>
    <w:multiLevelType w:val="hybridMultilevel"/>
    <w:tmpl w:val="6534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A5F9D"/>
    <w:multiLevelType w:val="hybridMultilevel"/>
    <w:tmpl w:val="1A9C3FA8"/>
    <w:lvl w:ilvl="0" w:tplc="8A9AB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DF4298"/>
    <w:multiLevelType w:val="hybridMultilevel"/>
    <w:tmpl w:val="F3DE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131BE"/>
    <w:multiLevelType w:val="hybridMultilevel"/>
    <w:tmpl w:val="3D5C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5E0AF8"/>
    <w:multiLevelType w:val="hybridMultilevel"/>
    <w:tmpl w:val="58FE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B63313"/>
    <w:multiLevelType w:val="hybridMultilevel"/>
    <w:tmpl w:val="C8C4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3E7CD1"/>
    <w:multiLevelType w:val="hybridMultilevel"/>
    <w:tmpl w:val="D020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A07DC5"/>
    <w:multiLevelType w:val="hybridMultilevel"/>
    <w:tmpl w:val="F1D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AF6AAB"/>
    <w:multiLevelType w:val="hybridMultilevel"/>
    <w:tmpl w:val="B6AC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A57071"/>
    <w:multiLevelType w:val="hybridMultilevel"/>
    <w:tmpl w:val="F1FA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5A6032"/>
    <w:multiLevelType w:val="hybridMultilevel"/>
    <w:tmpl w:val="C7C6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CF01C4"/>
    <w:multiLevelType w:val="hybridMultilevel"/>
    <w:tmpl w:val="4DCE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D018A7"/>
    <w:multiLevelType w:val="hybridMultilevel"/>
    <w:tmpl w:val="68DE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5034DA"/>
    <w:multiLevelType w:val="hybridMultilevel"/>
    <w:tmpl w:val="8438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7366F7"/>
    <w:multiLevelType w:val="hybridMultilevel"/>
    <w:tmpl w:val="0778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631DF6"/>
    <w:multiLevelType w:val="hybridMultilevel"/>
    <w:tmpl w:val="25C0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461AD1"/>
    <w:multiLevelType w:val="hybridMultilevel"/>
    <w:tmpl w:val="BBD4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386883"/>
    <w:multiLevelType w:val="hybridMultilevel"/>
    <w:tmpl w:val="4C6E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F24239"/>
    <w:multiLevelType w:val="hybridMultilevel"/>
    <w:tmpl w:val="1796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1E2F25"/>
    <w:multiLevelType w:val="hybridMultilevel"/>
    <w:tmpl w:val="13A2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CF1A6A"/>
    <w:multiLevelType w:val="hybridMultilevel"/>
    <w:tmpl w:val="3C00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314F0F"/>
    <w:multiLevelType w:val="hybridMultilevel"/>
    <w:tmpl w:val="868A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3E3E40"/>
    <w:multiLevelType w:val="hybridMultilevel"/>
    <w:tmpl w:val="F3C0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BA41C7"/>
    <w:multiLevelType w:val="hybridMultilevel"/>
    <w:tmpl w:val="0298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7D3A32"/>
    <w:multiLevelType w:val="hybridMultilevel"/>
    <w:tmpl w:val="E348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893AFA"/>
    <w:multiLevelType w:val="hybridMultilevel"/>
    <w:tmpl w:val="0FAE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5C5E9C"/>
    <w:multiLevelType w:val="hybridMultilevel"/>
    <w:tmpl w:val="F4CC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B417FF"/>
    <w:multiLevelType w:val="hybridMultilevel"/>
    <w:tmpl w:val="DB1A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AC2B45"/>
    <w:multiLevelType w:val="hybridMultilevel"/>
    <w:tmpl w:val="E69C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2"/>
  </w:num>
  <w:num w:numId="3">
    <w:abstractNumId w:val="11"/>
  </w:num>
  <w:num w:numId="4">
    <w:abstractNumId w:val="9"/>
  </w:num>
  <w:num w:numId="5">
    <w:abstractNumId w:val="42"/>
  </w:num>
  <w:num w:numId="6">
    <w:abstractNumId w:val="51"/>
  </w:num>
  <w:num w:numId="7">
    <w:abstractNumId w:val="50"/>
  </w:num>
  <w:num w:numId="8">
    <w:abstractNumId w:val="60"/>
  </w:num>
  <w:num w:numId="9">
    <w:abstractNumId w:val="65"/>
  </w:num>
  <w:num w:numId="10">
    <w:abstractNumId w:val="32"/>
  </w:num>
  <w:num w:numId="11">
    <w:abstractNumId w:val="57"/>
  </w:num>
  <w:num w:numId="12">
    <w:abstractNumId w:val="67"/>
  </w:num>
  <w:num w:numId="13">
    <w:abstractNumId w:val="52"/>
  </w:num>
  <w:num w:numId="14">
    <w:abstractNumId w:val="10"/>
  </w:num>
  <w:num w:numId="15">
    <w:abstractNumId w:val="5"/>
  </w:num>
  <w:num w:numId="16">
    <w:abstractNumId w:val="1"/>
  </w:num>
  <w:num w:numId="17">
    <w:abstractNumId w:val="15"/>
  </w:num>
  <w:num w:numId="18">
    <w:abstractNumId w:val="58"/>
  </w:num>
  <w:num w:numId="19">
    <w:abstractNumId w:val="17"/>
  </w:num>
  <w:num w:numId="20">
    <w:abstractNumId w:val="46"/>
  </w:num>
  <w:num w:numId="21">
    <w:abstractNumId w:val="40"/>
  </w:num>
  <w:num w:numId="22">
    <w:abstractNumId w:val="44"/>
  </w:num>
  <w:num w:numId="23">
    <w:abstractNumId w:val="14"/>
  </w:num>
  <w:num w:numId="24">
    <w:abstractNumId w:val="29"/>
  </w:num>
  <w:num w:numId="25">
    <w:abstractNumId w:val="48"/>
  </w:num>
  <w:num w:numId="26">
    <w:abstractNumId w:val="12"/>
  </w:num>
  <w:num w:numId="27">
    <w:abstractNumId w:val="7"/>
  </w:num>
  <w:num w:numId="28">
    <w:abstractNumId w:val="30"/>
  </w:num>
  <w:num w:numId="29">
    <w:abstractNumId w:val="21"/>
  </w:num>
  <w:num w:numId="30">
    <w:abstractNumId w:val="66"/>
  </w:num>
  <w:num w:numId="31">
    <w:abstractNumId w:val="31"/>
  </w:num>
  <w:num w:numId="32">
    <w:abstractNumId w:val="68"/>
  </w:num>
  <w:num w:numId="33">
    <w:abstractNumId w:val="39"/>
  </w:num>
  <w:num w:numId="34">
    <w:abstractNumId w:val="53"/>
  </w:num>
  <w:num w:numId="35">
    <w:abstractNumId w:val="27"/>
  </w:num>
  <w:num w:numId="36">
    <w:abstractNumId w:val="28"/>
  </w:num>
  <w:num w:numId="37">
    <w:abstractNumId w:val="63"/>
  </w:num>
  <w:num w:numId="38">
    <w:abstractNumId w:val="45"/>
  </w:num>
  <w:num w:numId="39">
    <w:abstractNumId w:val="19"/>
  </w:num>
  <w:num w:numId="40">
    <w:abstractNumId w:val="8"/>
  </w:num>
  <w:num w:numId="41">
    <w:abstractNumId w:val="43"/>
  </w:num>
  <w:num w:numId="42">
    <w:abstractNumId w:val="6"/>
  </w:num>
  <w:num w:numId="43">
    <w:abstractNumId w:val="54"/>
  </w:num>
  <w:num w:numId="44">
    <w:abstractNumId w:val="26"/>
  </w:num>
  <w:num w:numId="45">
    <w:abstractNumId w:val="23"/>
  </w:num>
  <w:num w:numId="46">
    <w:abstractNumId w:val="22"/>
  </w:num>
  <w:num w:numId="47">
    <w:abstractNumId w:val="61"/>
  </w:num>
  <w:num w:numId="48">
    <w:abstractNumId w:val="33"/>
  </w:num>
  <w:num w:numId="49">
    <w:abstractNumId w:val="2"/>
  </w:num>
  <w:num w:numId="50">
    <w:abstractNumId w:val="24"/>
  </w:num>
  <w:num w:numId="51">
    <w:abstractNumId w:val="3"/>
  </w:num>
  <w:num w:numId="52">
    <w:abstractNumId w:val="49"/>
  </w:num>
  <w:num w:numId="53">
    <w:abstractNumId w:val="18"/>
  </w:num>
  <w:num w:numId="54">
    <w:abstractNumId w:val="38"/>
  </w:num>
  <w:num w:numId="55">
    <w:abstractNumId w:val="55"/>
  </w:num>
  <w:num w:numId="56">
    <w:abstractNumId w:val="64"/>
  </w:num>
  <w:num w:numId="57">
    <w:abstractNumId w:val="13"/>
  </w:num>
  <w:num w:numId="58">
    <w:abstractNumId w:val="47"/>
  </w:num>
  <w:num w:numId="59">
    <w:abstractNumId w:val="20"/>
  </w:num>
  <w:num w:numId="60">
    <w:abstractNumId w:val="35"/>
  </w:num>
  <w:num w:numId="61">
    <w:abstractNumId w:val="34"/>
  </w:num>
  <w:num w:numId="62">
    <w:abstractNumId w:val="59"/>
  </w:num>
  <w:num w:numId="63">
    <w:abstractNumId w:val="0"/>
  </w:num>
  <w:num w:numId="64">
    <w:abstractNumId w:val="41"/>
  </w:num>
  <w:num w:numId="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53A"/>
    <w:rsid w:val="00054FD9"/>
    <w:rsid w:val="00056CC9"/>
    <w:rsid w:val="0007283B"/>
    <w:rsid w:val="000F44DE"/>
    <w:rsid w:val="00153B9E"/>
    <w:rsid w:val="00156C74"/>
    <w:rsid w:val="0018289F"/>
    <w:rsid w:val="001C3B4D"/>
    <w:rsid w:val="0020753F"/>
    <w:rsid w:val="00230FD9"/>
    <w:rsid w:val="00297357"/>
    <w:rsid w:val="002D2BC1"/>
    <w:rsid w:val="00301A24"/>
    <w:rsid w:val="00326679"/>
    <w:rsid w:val="00326D0C"/>
    <w:rsid w:val="00340CF4"/>
    <w:rsid w:val="00344B81"/>
    <w:rsid w:val="003710D7"/>
    <w:rsid w:val="00380CDB"/>
    <w:rsid w:val="0039156B"/>
    <w:rsid w:val="003D6AC9"/>
    <w:rsid w:val="004B021F"/>
    <w:rsid w:val="004B0DF2"/>
    <w:rsid w:val="004C7AB0"/>
    <w:rsid w:val="004D7457"/>
    <w:rsid w:val="004E2275"/>
    <w:rsid w:val="00565194"/>
    <w:rsid w:val="005D238F"/>
    <w:rsid w:val="005E3CFC"/>
    <w:rsid w:val="005E70C6"/>
    <w:rsid w:val="00610C9E"/>
    <w:rsid w:val="00647940"/>
    <w:rsid w:val="00654D72"/>
    <w:rsid w:val="0065621C"/>
    <w:rsid w:val="00661448"/>
    <w:rsid w:val="006E2A5F"/>
    <w:rsid w:val="00775853"/>
    <w:rsid w:val="008471AC"/>
    <w:rsid w:val="00883DFA"/>
    <w:rsid w:val="00886AE9"/>
    <w:rsid w:val="008A7F12"/>
    <w:rsid w:val="008B096C"/>
    <w:rsid w:val="008F47DE"/>
    <w:rsid w:val="00934FF4"/>
    <w:rsid w:val="00A0453A"/>
    <w:rsid w:val="00A3393A"/>
    <w:rsid w:val="00A76BD7"/>
    <w:rsid w:val="00A82CA4"/>
    <w:rsid w:val="00A85E25"/>
    <w:rsid w:val="00A87395"/>
    <w:rsid w:val="00AA42E5"/>
    <w:rsid w:val="00AC1C6D"/>
    <w:rsid w:val="00AF2C3A"/>
    <w:rsid w:val="00B058C0"/>
    <w:rsid w:val="00B21F71"/>
    <w:rsid w:val="00BA692F"/>
    <w:rsid w:val="00C8380F"/>
    <w:rsid w:val="00CD5624"/>
    <w:rsid w:val="00D53833"/>
    <w:rsid w:val="00D95E07"/>
    <w:rsid w:val="00E4404D"/>
    <w:rsid w:val="00E46907"/>
    <w:rsid w:val="00EB555A"/>
    <w:rsid w:val="00EF47F6"/>
    <w:rsid w:val="00F32547"/>
    <w:rsid w:val="00F4699B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D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1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1AC"/>
  </w:style>
  <w:style w:type="paragraph" w:styleId="a7">
    <w:name w:val="footer"/>
    <w:basedOn w:val="a"/>
    <w:link w:val="a8"/>
    <w:uiPriority w:val="99"/>
    <w:unhideWhenUsed/>
    <w:rsid w:val="008471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6957-CEBA-400E-8AAE-4C9B1112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17</cp:revision>
  <cp:lastPrinted>2013-11-30T09:23:00Z</cp:lastPrinted>
  <dcterms:created xsi:type="dcterms:W3CDTF">2013-11-27T05:35:00Z</dcterms:created>
  <dcterms:modified xsi:type="dcterms:W3CDTF">2013-12-07T06:21:00Z</dcterms:modified>
</cp:coreProperties>
</file>