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52" w:rsidRDefault="00DC14FC">
      <w:r>
        <w:t>СОГЛАСОВАНО:</w:t>
      </w:r>
    </w:p>
    <w:p w:rsidR="00CE6F52" w:rsidRDefault="00DC14FC">
      <w:r>
        <w:t xml:space="preserve">Зам.   директора  по </w:t>
      </w:r>
      <w:proofErr w:type="gramStart"/>
      <w:r>
        <w:t>УПР</w:t>
      </w:r>
      <w:proofErr w:type="gramEnd"/>
      <w:r>
        <w:t xml:space="preserve"> </w:t>
      </w:r>
    </w:p>
    <w:p w:rsidR="00CE6F52" w:rsidRDefault="00DC14FC">
      <w:r>
        <w:t>________ Е.М. Чепурных</w:t>
      </w:r>
    </w:p>
    <w:p w:rsidR="00CE6F52" w:rsidRDefault="00CE6F52" w:rsidP="00CE6F52">
      <w:pPr>
        <w:jc w:val="right"/>
        <w:rPr>
          <w:b/>
          <w:sz w:val="40"/>
        </w:rPr>
      </w:pPr>
      <w:r w:rsidRPr="00CE6F52">
        <w:rPr>
          <w:b/>
          <w:sz w:val="40"/>
        </w:rPr>
        <w:t>РАСПИСАНИЕ</w:t>
      </w:r>
    </w:p>
    <w:p w:rsidR="00CE6F52" w:rsidRPr="00924809" w:rsidRDefault="00924809" w:rsidP="00CE6F52">
      <w:pPr>
        <w:jc w:val="right"/>
        <w:rPr>
          <w:sz w:val="44"/>
        </w:rPr>
      </w:pPr>
      <w:r w:rsidRPr="00924809">
        <w:rPr>
          <w:sz w:val="36"/>
        </w:rPr>
        <w:t>ПО ОГАОУ СПО «ДСХТ»</w:t>
      </w:r>
    </w:p>
    <w:tbl>
      <w:tblPr>
        <w:tblStyle w:val="a3"/>
        <w:tblW w:w="11010" w:type="dxa"/>
        <w:tblLayout w:type="fixed"/>
        <w:tblLook w:val="04A0" w:firstRow="1" w:lastRow="0" w:firstColumn="1" w:lastColumn="0" w:noHBand="0" w:noVBand="1"/>
      </w:tblPr>
      <w:tblGrid>
        <w:gridCol w:w="735"/>
        <w:gridCol w:w="776"/>
        <w:gridCol w:w="1462"/>
        <w:gridCol w:w="1206"/>
        <w:gridCol w:w="482"/>
        <w:gridCol w:w="1562"/>
        <w:gridCol w:w="1115"/>
        <w:gridCol w:w="567"/>
        <w:gridCol w:w="1559"/>
        <w:gridCol w:w="992"/>
        <w:gridCol w:w="554"/>
      </w:tblGrid>
      <w:tr w:rsidR="0022183E" w:rsidRPr="00484D93" w:rsidTr="00135DC0">
        <w:trPr>
          <w:cantSplit/>
          <w:trHeight w:val="1134"/>
        </w:trPr>
        <w:tc>
          <w:tcPr>
            <w:tcW w:w="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День  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3E" w:rsidRPr="00484D93" w:rsidRDefault="0022183E" w:rsidP="00484D93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№ урока</w:t>
            </w:r>
          </w:p>
        </w:tc>
        <w:tc>
          <w:tcPr>
            <w:tcW w:w="26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Группа  1.1. «Тракторист-машинист с/х производства»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кабинет</w:t>
            </w:r>
          </w:p>
        </w:tc>
        <w:tc>
          <w:tcPr>
            <w:tcW w:w="26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Группа 1.2.</w:t>
            </w:r>
          </w:p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«Автомеханик»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кабинет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 xml:space="preserve">Группа 1.3. </w:t>
            </w:r>
          </w:p>
          <w:p w:rsidR="0022183E" w:rsidRPr="00484D93" w:rsidRDefault="0022183E" w:rsidP="0022183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«Электромонтер</w:t>
            </w:r>
            <w:r>
              <w:rPr>
                <w:rFonts w:cs="Times New Roman"/>
                <w:sz w:val="22"/>
                <w:szCs w:val="20"/>
              </w:rPr>
              <w:t xml:space="preserve"> в с/х производстве</w:t>
            </w:r>
            <w:r w:rsidRPr="00484D93">
              <w:rPr>
                <w:rFonts w:cs="Times New Roman"/>
                <w:sz w:val="22"/>
                <w:szCs w:val="20"/>
              </w:rPr>
              <w:t>»</w:t>
            </w:r>
          </w:p>
        </w:tc>
        <w:tc>
          <w:tcPr>
            <w:tcW w:w="5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кабинет</w:t>
            </w: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Понедельник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9499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183E" w:rsidRDefault="0022183E" w:rsidP="00CE6F52">
            <w:pPr>
              <w:jc w:val="right"/>
              <w:rPr>
                <w:rFonts w:cs="Times New Roman"/>
                <w:sz w:val="40"/>
                <w:szCs w:val="20"/>
              </w:rPr>
            </w:pPr>
            <w:r>
              <w:rPr>
                <w:rFonts w:cs="Times New Roman"/>
                <w:sz w:val="40"/>
                <w:szCs w:val="20"/>
              </w:rPr>
              <w:t>11-00 Торжественная линейка,</w:t>
            </w:r>
          </w:p>
          <w:p w:rsidR="0022183E" w:rsidRPr="00DC14FC" w:rsidRDefault="0022183E" w:rsidP="00EC39DD">
            <w:pPr>
              <w:jc w:val="right"/>
              <w:rPr>
                <w:rFonts w:cs="Times New Roman"/>
                <w:sz w:val="40"/>
                <w:szCs w:val="20"/>
              </w:rPr>
            </w:pPr>
            <w:r>
              <w:rPr>
                <w:rFonts w:cs="Times New Roman"/>
                <w:sz w:val="40"/>
                <w:szCs w:val="20"/>
              </w:rPr>
              <w:t>12-00 - 13-</w:t>
            </w:r>
            <w:r w:rsidR="00EC39DD">
              <w:rPr>
                <w:rFonts w:cs="Times New Roman"/>
                <w:sz w:val="40"/>
                <w:szCs w:val="20"/>
              </w:rPr>
              <w:t>3</w:t>
            </w:r>
            <w:r>
              <w:rPr>
                <w:rFonts w:cs="Times New Roman"/>
                <w:sz w:val="40"/>
                <w:szCs w:val="20"/>
              </w:rPr>
              <w:t xml:space="preserve">0 Классный </w:t>
            </w: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22183E" w:rsidRPr="00484D93" w:rsidTr="0022183E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9499" w:type="dxa"/>
            <w:gridSpan w:val="9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83E" w:rsidRPr="00484D93" w:rsidRDefault="0022183E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F52414" w:rsidRPr="00484D93" w:rsidTr="00135DC0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F52414" w:rsidRPr="00484D93" w:rsidRDefault="00F52414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Вторник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52414" w:rsidRPr="00484D93" w:rsidRDefault="00F52414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материа</w:t>
            </w:r>
            <w:proofErr w:type="spellEnd"/>
          </w:p>
        </w:tc>
        <w:tc>
          <w:tcPr>
            <w:tcW w:w="1206" w:type="dxa"/>
            <w:tcBorders>
              <w:top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52414" w:rsidRDefault="00F52414" w:rsidP="0022183E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F52414" w:rsidRPr="00F52414" w:rsidRDefault="00F52414" w:rsidP="00F52414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top w:val="single" w:sz="24" w:space="0" w:color="auto"/>
              <w:right w:val="single" w:sz="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35DC0" w:rsidRDefault="00135DC0" w:rsidP="00F52414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F52414" w:rsidRPr="00F52414" w:rsidRDefault="00135DC0" w:rsidP="00F52414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164E92" w:rsidP="0022183E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сл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35DC0" w:rsidRDefault="00135DC0" w:rsidP="00135DC0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2-1</w:t>
            </w:r>
          </w:p>
          <w:p w:rsidR="00F52414" w:rsidRPr="00F52414" w:rsidRDefault="00135DC0" w:rsidP="00135DC0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F52414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52414" w:rsidRPr="00484D93" w:rsidRDefault="00F52414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F52414" w:rsidRPr="00484D93" w:rsidRDefault="00F52414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материа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F52414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52414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сл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ТМР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Ротарь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2-8</w:t>
            </w:r>
          </w:p>
          <w:p w:rsidR="00164E92" w:rsidRPr="00F52414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Метериаловед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Default="00164E92" w:rsidP="00F52414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F52414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 w:rsidRPr="00135DC0">
              <w:rPr>
                <w:rFonts w:cs="Times New Roman"/>
                <w:sz w:val="18"/>
                <w:szCs w:val="20"/>
              </w:rPr>
              <w:t>Петряков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35DC0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ТМХ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Материаловед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механ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F52414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F52414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Обор и экс ЗС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 w:rsidRPr="00E76825">
              <w:rPr>
                <w:rFonts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E76825">
              <w:rPr>
                <w:rFonts w:cs="Times New Roman"/>
                <w:sz w:val="20"/>
                <w:szCs w:val="20"/>
              </w:rPr>
              <w:t xml:space="preserve"> и тех </w:t>
            </w:r>
            <w:proofErr w:type="spellStart"/>
            <w:r w:rsidRPr="00E76825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E76825">
              <w:rPr>
                <w:rFonts w:cs="Times New Roman"/>
                <w:sz w:val="20"/>
                <w:szCs w:val="20"/>
              </w:rPr>
              <w:t xml:space="preserve"> 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164E92" w:rsidRPr="00F52414" w:rsidRDefault="00164E92" w:rsidP="00135DC0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механи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Обор и экс ЗС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 w:rsidRPr="00E76825">
              <w:rPr>
                <w:rFonts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E76825">
              <w:rPr>
                <w:rFonts w:cs="Times New Roman"/>
                <w:sz w:val="20"/>
                <w:szCs w:val="20"/>
              </w:rPr>
              <w:t xml:space="preserve"> и тех </w:t>
            </w:r>
            <w:proofErr w:type="spellStart"/>
            <w:r w:rsidRPr="00E76825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E76825">
              <w:rPr>
                <w:rFonts w:cs="Times New Roman"/>
                <w:sz w:val="20"/>
                <w:szCs w:val="20"/>
              </w:rPr>
              <w:t xml:space="preserve"> 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DC14FC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F52414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F52414" w:rsidRPr="00484D93" w:rsidRDefault="00F52414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F52414" w:rsidRPr="00484D93" w:rsidRDefault="00F52414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135DC0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F52414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135DC0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F52414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F52414" w:rsidRPr="00484D93" w:rsidRDefault="00F52414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2414" w:rsidRPr="00484D93" w:rsidRDefault="00F52414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462" w:type="dxa"/>
            <w:tcBorders>
              <w:left w:val="single" w:sz="24" w:space="0" w:color="auto"/>
              <w:bottom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bottom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bottom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5D208C" w:rsidRPr="00484D93" w:rsidTr="00135DC0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D208C" w:rsidRPr="00484D93" w:rsidRDefault="005D208C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Среда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208C" w:rsidRPr="00484D93" w:rsidRDefault="005D208C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материа</w:t>
            </w:r>
            <w:proofErr w:type="spellEnd"/>
          </w:p>
        </w:tc>
        <w:tc>
          <w:tcPr>
            <w:tcW w:w="1206" w:type="dxa"/>
            <w:tcBorders>
              <w:top w:val="single" w:sz="24" w:space="0" w:color="auto"/>
              <w:right w:val="single" w:sz="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D208C" w:rsidRDefault="005D208C" w:rsidP="009858BC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5D208C" w:rsidRPr="00F52414" w:rsidRDefault="005D208C" w:rsidP="009858BC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top w:val="single" w:sz="24" w:space="0" w:color="auto"/>
              <w:right w:val="single" w:sz="4" w:space="0" w:color="auto"/>
            </w:tcBorders>
          </w:tcPr>
          <w:p w:rsidR="005D208C" w:rsidRPr="00F52414" w:rsidRDefault="005D208C" w:rsidP="009858BC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D208C" w:rsidRDefault="005D208C" w:rsidP="009858BC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5D208C" w:rsidRPr="00F52414" w:rsidRDefault="005D208C" w:rsidP="009858BC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электр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D208C" w:rsidRPr="00135DC0" w:rsidRDefault="005D208C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5D208C" w:rsidRPr="00F52414" w:rsidRDefault="005D208C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5D208C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D208C" w:rsidRPr="00484D93" w:rsidRDefault="005D208C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5D208C" w:rsidRPr="00484D93" w:rsidRDefault="005D208C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материа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электр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ТМР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Ротарь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2-8</w:t>
            </w:r>
          </w:p>
          <w:p w:rsidR="00164E92" w:rsidRPr="00F52414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22183E" w:rsidRDefault="00164E92" w:rsidP="009858B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 w:rsidRPr="00135DC0">
              <w:rPr>
                <w:rFonts w:cs="Times New Roman"/>
                <w:sz w:val="18"/>
                <w:szCs w:val="20"/>
              </w:rPr>
              <w:t>Петряков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9858BC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ТМХ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Экс и ТО с/х 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Жернаков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9858BC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101AD0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101AD0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101AD0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101AD0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9858B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Default="00164E92" w:rsidP="009858BC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2-1</w:t>
            </w:r>
          </w:p>
          <w:p w:rsidR="00164E92" w:rsidRPr="00F52414" w:rsidRDefault="00164E92" w:rsidP="009858BC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Экс и ТО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101AD0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101AD0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101AD0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101AD0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5D208C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D208C" w:rsidRPr="00484D93" w:rsidRDefault="005D208C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5D208C" w:rsidRPr="00484D93" w:rsidRDefault="005D208C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D208C" w:rsidRPr="00F52414" w:rsidRDefault="005D208C" w:rsidP="009858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D208C" w:rsidRPr="00F52414" w:rsidRDefault="005D208C" w:rsidP="009858BC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D208C" w:rsidRPr="00484D93" w:rsidRDefault="005D208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8C" w:rsidRPr="0022183E" w:rsidRDefault="005D208C" w:rsidP="009858BC">
            <w:pPr>
              <w:rPr>
                <w:rFonts w:cs="Times New Roman"/>
                <w:sz w:val="18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D208C" w:rsidRPr="00F52414" w:rsidRDefault="005D208C" w:rsidP="009858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208C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D208C" w:rsidRPr="00484D93" w:rsidRDefault="005D208C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208C" w:rsidRPr="00484D93" w:rsidRDefault="005D208C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462" w:type="dxa"/>
            <w:tcBorders>
              <w:left w:val="single" w:sz="24" w:space="0" w:color="auto"/>
              <w:bottom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bottom w:val="single" w:sz="24" w:space="0" w:color="auto"/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bottom w:val="single" w:sz="24" w:space="0" w:color="auto"/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D208C" w:rsidRPr="00484D93" w:rsidRDefault="005D208C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Четверг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Экс и ТО с/х </w:t>
            </w:r>
          </w:p>
        </w:tc>
        <w:tc>
          <w:tcPr>
            <w:tcW w:w="1206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Жернаков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997B36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997B36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997B36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997B36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Default="00164E92" w:rsidP="00164E92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2-1</w:t>
            </w:r>
          </w:p>
          <w:p w:rsidR="00164E92" w:rsidRPr="00F52414" w:rsidRDefault="00164E92" w:rsidP="00164E92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Экс и ТО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997B36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997B36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997B36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997B36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механ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F52414" w:rsidRDefault="00C06630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C06630" w:rsidRPr="00F52414" w:rsidRDefault="00C06630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6630" w:rsidRPr="00F52414" w:rsidRDefault="00C06630" w:rsidP="00164E92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Default="00C06630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C06630" w:rsidRPr="00F52414" w:rsidRDefault="00C06630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электр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135DC0" w:rsidRDefault="00C06630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C06630" w:rsidRPr="00F52414" w:rsidRDefault="00C06630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механи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электр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ТМР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Ротарь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Метериаловед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Default="00164E92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 w:rsidRPr="00135DC0">
              <w:rPr>
                <w:rFonts w:cs="Times New Roman"/>
                <w:sz w:val="18"/>
                <w:szCs w:val="20"/>
              </w:rPr>
              <w:t>Петряков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ТМХ в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Материаловед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C06630" w:rsidRDefault="00164E92" w:rsidP="0016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0A068F" w:rsidRDefault="00164E92" w:rsidP="00164E9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462" w:type="dxa"/>
            <w:tcBorders>
              <w:left w:val="single" w:sz="24" w:space="0" w:color="auto"/>
              <w:bottom w:val="single" w:sz="24" w:space="0" w:color="auto"/>
            </w:tcBorders>
          </w:tcPr>
          <w:p w:rsidR="00164E92" w:rsidRPr="00C06630" w:rsidRDefault="00164E92" w:rsidP="00DC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24" w:space="0" w:color="auto"/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bottom w:val="single" w:sz="24" w:space="0" w:color="auto"/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Пятница</w:t>
            </w: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Экс и ТО с/х </w:t>
            </w:r>
          </w:p>
        </w:tc>
        <w:tc>
          <w:tcPr>
            <w:tcW w:w="1206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Жернаков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Метериаловед</w:t>
            </w:r>
            <w:proofErr w:type="spellEnd"/>
          </w:p>
        </w:tc>
        <w:tc>
          <w:tcPr>
            <w:tcW w:w="1115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Default="00164E92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 w:rsidRPr="00135DC0">
              <w:rPr>
                <w:rFonts w:cs="Times New Roman"/>
                <w:sz w:val="18"/>
                <w:szCs w:val="20"/>
              </w:rPr>
              <w:t>Петряков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64E92" w:rsidRPr="00135DC0" w:rsidRDefault="00164E92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2-2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Экс и ТО с/х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Материаловед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Орг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раб по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 xml:space="preserve">Наплеков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Default="00C06630" w:rsidP="00164E92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3-1</w:t>
            </w:r>
          </w:p>
          <w:p w:rsidR="00C06630" w:rsidRPr="005D208C" w:rsidRDefault="00C06630" w:rsidP="00164E92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/1к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Обор и экс ЗС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6630" w:rsidRPr="00F52414" w:rsidRDefault="00C06630" w:rsidP="00164E92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06630" w:rsidRPr="00484D93" w:rsidRDefault="00005710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Тех черчения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630" w:rsidRPr="000A068F" w:rsidRDefault="00C06630" w:rsidP="00164E92">
            <w:pPr>
              <w:rPr>
                <w:rFonts w:cs="Times New Roman"/>
                <w:sz w:val="18"/>
                <w:szCs w:val="20"/>
              </w:rPr>
            </w:pPr>
            <w:r w:rsidRPr="000A068F">
              <w:rPr>
                <w:rFonts w:cs="Times New Roman"/>
                <w:sz w:val="18"/>
                <w:szCs w:val="20"/>
              </w:rPr>
              <w:t xml:space="preserve">Васильев 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Default="00C06630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C06630" w:rsidRPr="00F52414" w:rsidRDefault="00C06630" w:rsidP="00164E92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/3к</w:t>
            </w: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C06630" w:rsidRPr="00484D93" w:rsidRDefault="00C06630" w:rsidP="00164E92">
            <w:pPr>
              <w:rPr>
                <w:rFonts w:cs="Times New Roman"/>
                <w:sz w:val="22"/>
                <w:szCs w:val="20"/>
              </w:rPr>
            </w:pPr>
            <w:proofErr w:type="gramStart"/>
            <w:r>
              <w:rPr>
                <w:rFonts w:cs="Times New Roman"/>
                <w:sz w:val="22"/>
                <w:szCs w:val="20"/>
              </w:rPr>
              <w:t>Уст-во</w:t>
            </w:r>
            <w:proofErr w:type="gramEnd"/>
            <w:r>
              <w:rPr>
                <w:rFonts w:cs="Times New Roman"/>
                <w:sz w:val="22"/>
                <w:szCs w:val="20"/>
              </w:rPr>
              <w:t xml:space="preserve"> и ТО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6630" w:rsidRPr="00F52414" w:rsidRDefault="00C06630" w:rsidP="00164E92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06630" w:rsidRPr="00484D93" w:rsidRDefault="00005710" w:rsidP="00DC14F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Тех черчения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22183E" w:rsidRDefault="00164E92" w:rsidP="00164E92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164E92" w:rsidRPr="00F52414" w:rsidRDefault="00164E92" w:rsidP="00164E92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294E76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294E76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294E76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294E76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164E9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64E92" w:rsidRDefault="00164E92" w:rsidP="00164E92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2-1</w:t>
            </w:r>
          </w:p>
          <w:p w:rsidR="00164E92" w:rsidRPr="00F52414" w:rsidRDefault="00164E92" w:rsidP="00164E92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164E92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164E92" w:rsidRPr="00484D93" w:rsidRDefault="00164E92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164E92" w:rsidRPr="00484D93" w:rsidRDefault="00164E92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64E92" w:rsidRDefault="00164E92">
            <w:proofErr w:type="spellStart"/>
            <w:proofErr w:type="gramStart"/>
            <w:r w:rsidRPr="00294E76"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 w:rsidRPr="00294E76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Pr="00294E76">
              <w:rPr>
                <w:rFonts w:cs="Times New Roman"/>
                <w:sz w:val="22"/>
                <w:szCs w:val="20"/>
              </w:rPr>
              <w:t>сл</w:t>
            </w:r>
            <w:proofErr w:type="spellEnd"/>
            <w:r w:rsidRPr="00294E76">
              <w:rPr>
                <w:rFonts w:cs="Times New Roman"/>
                <w:sz w:val="22"/>
                <w:szCs w:val="20"/>
              </w:rPr>
              <w:t xml:space="preserve"> и эл 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64E92" w:rsidRPr="00484D93" w:rsidRDefault="00164E92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C06630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C06630" w:rsidRPr="00484D93" w:rsidRDefault="00C06630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6630" w:rsidRPr="00484D93" w:rsidRDefault="00C06630" w:rsidP="009858BC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462" w:type="dxa"/>
            <w:tcBorders>
              <w:left w:val="single" w:sz="24" w:space="0" w:color="auto"/>
              <w:bottom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06" w:type="dxa"/>
            <w:tcBorders>
              <w:bottom w:val="single" w:sz="24" w:space="0" w:color="auto"/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15" w:type="dxa"/>
            <w:tcBorders>
              <w:bottom w:val="single" w:sz="24" w:space="0" w:color="auto"/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06630" w:rsidRPr="00484D93" w:rsidRDefault="00C06630" w:rsidP="00DC14FC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924809" w:rsidRPr="00484D93" w:rsidTr="00135DC0">
        <w:trPr>
          <w:trHeight w:val="217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24809" w:rsidRPr="00484D93" w:rsidRDefault="00924809" w:rsidP="00484D93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Суб</w:t>
            </w:r>
            <w:proofErr w:type="spellEnd"/>
            <w:r>
              <w:rPr>
                <w:rFonts w:cs="Times New Roman"/>
                <w:sz w:val="22"/>
                <w:szCs w:val="20"/>
              </w:rPr>
              <w:t>-бота</w:t>
            </w:r>
            <w:proofErr w:type="gramEnd"/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4809" w:rsidRPr="00484D93" w:rsidRDefault="00924809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1-2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8C31D9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Экс и ТО с/х </w:t>
            </w:r>
          </w:p>
        </w:tc>
        <w:tc>
          <w:tcPr>
            <w:tcW w:w="1206" w:type="dxa"/>
            <w:tcBorders>
              <w:top w:val="single" w:sz="24" w:space="0" w:color="auto"/>
              <w:right w:val="single" w:sz="4" w:space="0" w:color="auto"/>
            </w:tcBorders>
          </w:tcPr>
          <w:p w:rsidR="00924809" w:rsidRPr="00484D93" w:rsidRDefault="00924809" w:rsidP="008C31D9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Жернаков 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135DC0" w:rsidRDefault="00924809" w:rsidP="008C31D9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924809" w:rsidRPr="00F52414" w:rsidRDefault="00924809" w:rsidP="008C31D9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8B5406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Слесар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дело </w:t>
            </w:r>
          </w:p>
        </w:tc>
        <w:tc>
          <w:tcPr>
            <w:tcW w:w="1115" w:type="dxa"/>
            <w:tcBorders>
              <w:top w:val="single" w:sz="24" w:space="0" w:color="auto"/>
              <w:right w:val="single" w:sz="4" w:space="0" w:color="auto"/>
            </w:tcBorders>
          </w:tcPr>
          <w:p w:rsidR="00924809" w:rsidRPr="00484D93" w:rsidRDefault="00924809" w:rsidP="008B5406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Васильев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F52414" w:rsidRDefault="00924809" w:rsidP="008B5406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924809" w:rsidRPr="00F52414" w:rsidRDefault="00924809" w:rsidP="008B5406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FD2E5C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Электротех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</w:tcPr>
          <w:p w:rsidR="00924809" w:rsidRPr="00484D93" w:rsidRDefault="00924809" w:rsidP="00FD2E5C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135DC0" w:rsidRDefault="00924809" w:rsidP="00FD2E5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924809" w:rsidRPr="00F52414" w:rsidRDefault="00924809" w:rsidP="00FD2E5C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  <w:tr w:rsidR="00924809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24809" w:rsidRPr="00484D93" w:rsidRDefault="00924809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right w:val="single" w:sz="24" w:space="0" w:color="auto"/>
            </w:tcBorders>
          </w:tcPr>
          <w:p w:rsidR="00924809" w:rsidRPr="00484D93" w:rsidRDefault="00924809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3-4</w:t>
            </w:r>
          </w:p>
        </w:tc>
        <w:tc>
          <w:tcPr>
            <w:tcW w:w="1462" w:type="dxa"/>
            <w:tcBorders>
              <w:left w:val="single" w:sz="24" w:space="0" w:color="auto"/>
            </w:tcBorders>
          </w:tcPr>
          <w:p w:rsidR="00924809" w:rsidRPr="00484D93" w:rsidRDefault="00924809" w:rsidP="00D03515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электр</w:t>
            </w:r>
            <w:proofErr w:type="spellEnd"/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924809" w:rsidRPr="00484D93" w:rsidRDefault="00924809" w:rsidP="00D03515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Литвин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Pr="00135DC0" w:rsidRDefault="00924809" w:rsidP="00D03515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924809" w:rsidRPr="00484D93" w:rsidRDefault="00924809" w:rsidP="00D03515">
            <w:pPr>
              <w:rPr>
                <w:rFonts w:cs="Times New Roman"/>
                <w:sz w:val="22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  <w:tc>
          <w:tcPr>
            <w:tcW w:w="1562" w:type="dxa"/>
            <w:tcBorders>
              <w:left w:val="single" w:sz="24" w:space="0" w:color="auto"/>
            </w:tcBorders>
          </w:tcPr>
          <w:p w:rsidR="00924809" w:rsidRPr="00484D93" w:rsidRDefault="00924809" w:rsidP="00625CBF">
            <w:pPr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Метериаловед</w:t>
            </w:r>
            <w:proofErr w:type="spellEnd"/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924809" w:rsidRPr="00F52414" w:rsidRDefault="00924809" w:rsidP="00625CBF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Default="00924809" w:rsidP="00625CBF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1-7</w:t>
            </w:r>
          </w:p>
          <w:p w:rsidR="00924809" w:rsidRPr="00F52414" w:rsidRDefault="00924809" w:rsidP="00625CBF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924809" w:rsidRPr="00484D93" w:rsidRDefault="00924809" w:rsidP="007263AE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809" w:rsidRPr="0022183E" w:rsidRDefault="00924809" w:rsidP="007263AE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Pr="00F52414" w:rsidRDefault="00924809" w:rsidP="007263A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</w:tr>
      <w:tr w:rsidR="00924809" w:rsidRPr="00484D93" w:rsidTr="00135DC0">
        <w:trPr>
          <w:trHeight w:val="217"/>
        </w:trPr>
        <w:tc>
          <w:tcPr>
            <w:tcW w:w="7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484D93" w:rsidRDefault="00924809" w:rsidP="00CE6F52">
            <w:pPr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484D93" w:rsidRDefault="00924809" w:rsidP="00CE6F52">
            <w:pPr>
              <w:jc w:val="right"/>
              <w:rPr>
                <w:rFonts w:cs="Times New Roman"/>
                <w:sz w:val="22"/>
                <w:szCs w:val="20"/>
              </w:rPr>
            </w:pPr>
            <w:r w:rsidRPr="00484D93">
              <w:rPr>
                <w:rFonts w:cs="Times New Roman"/>
                <w:sz w:val="22"/>
                <w:szCs w:val="20"/>
              </w:rPr>
              <w:t>5-6</w:t>
            </w:r>
          </w:p>
        </w:tc>
        <w:tc>
          <w:tcPr>
            <w:tcW w:w="1462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C06630" w:rsidRDefault="00924809" w:rsidP="003637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 черчения</w:t>
            </w:r>
          </w:p>
        </w:tc>
        <w:tc>
          <w:tcPr>
            <w:tcW w:w="1206" w:type="dxa"/>
            <w:tcBorders>
              <w:bottom w:val="single" w:sz="24" w:space="0" w:color="auto"/>
              <w:right w:val="single" w:sz="4" w:space="0" w:color="auto"/>
            </w:tcBorders>
          </w:tcPr>
          <w:p w:rsidR="00924809" w:rsidRPr="000A068F" w:rsidRDefault="00924809" w:rsidP="003637AD">
            <w:pPr>
              <w:rPr>
                <w:rFonts w:cs="Times New Roman"/>
                <w:sz w:val="18"/>
                <w:szCs w:val="20"/>
              </w:rPr>
            </w:pPr>
            <w:r w:rsidRPr="000A068F">
              <w:rPr>
                <w:rFonts w:cs="Times New Roman"/>
                <w:sz w:val="18"/>
                <w:szCs w:val="20"/>
              </w:rPr>
              <w:t xml:space="preserve">Васильев 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Default="00924809" w:rsidP="003637AD">
            <w:pPr>
              <w:rPr>
                <w:rFonts w:cs="Times New Roman"/>
                <w:sz w:val="16"/>
                <w:szCs w:val="20"/>
              </w:rPr>
            </w:pPr>
            <w:r w:rsidRPr="00F52414">
              <w:rPr>
                <w:rFonts w:cs="Times New Roman"/>
                <w:sz w:val="16"/>
                <w:szCs w:val="20"/>
              </w:rPr>
              <w:t>1-7</w:t>
            </w:r>
          </w:p>
          <w:p w:rsidR="00924809" w:rsidRPr="00F52414" w:rsidRDefault="00924809" w:rsidP="003637AD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/3к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484D93" w:rsidRDefault="00924809" w:rsidP="00C85471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Обор и экс ЗС</w:t>
            </w:r>
          </w:p>
        </w:tc>
        <w:tc>
          <w:tcPr>
            <w:tcW w:w="1115" w:type="dxa"/>
            <w:tcBorders>
              <w:bottom w:val="single" w:sz="24" w:space="0" w:color="auto"/>
              <w:right w:val="single" w:sz="4" w:space="0" w:color="auto"/>
            </w:tcBorders>
          </w:tcPr>
          <w:p w:rsidR="00924809" w:rsidRPr="00F52414" w:rsidRDefault="00924809" w:rsidP="00C85471">
            <w:pPr>
              <w:rPr>
                <w:rFonts w:cs="Times New Roman"/>
                <w:sz w:val="20"/>
                <w:szCs w:val="20"/>
              </w:rPr>
            </w:pPr>
            <w:r w:rsidRPr="00F52414">
              <w:rPr>
                <w:rFonts w:cs="Times New Roman"/>
                <w:sz w:val="20"/>
                <w:szCs w:val="20"/>
              </w:rPr>
              <w:t xml:space="preserve">Жернаков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135DC0" w:rsidRDefault="00924809" w:rsidP="00C85471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2-2</w:t>
            </w:r>
          </w:p>
          <w:p w:rsidR="00924809" w:rsidRPr="00F52414" w:rsidRDefault="00924809" w:rsidP="00C85471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/2к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484D93" w:rsidRDefault="00924809" w:rsidP="00F53A32">
            <w:pPr>
              <w:rPr>
                <w:rFonts w:cs="Times New Roman"/>
                <w:sz w:val="22"/>
                <w:szCs w:val="20"/>
              </w:rPr>
            </w:pPr>
            <w:proofErr w:type="spellStart"/>
            <w:proofErr w:type="gramStart"/>
            <w:r w:rsidRPr="00E76825">
              <w:rPr>
                <w:rFonts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E76825">
              <w:rPr>
                <w:rFonts w:cs="Times New Roman"/>
                <w:sz w:val="20"/>
                <w:szCs w:val="20"/>
              </w:rPr>
              <w:t xml:space="preserve"> и тех </w:t>
            </w:r>
            <w:proofErr w:type="spellStart"/>
            <w:r w:rsidRPr="00E76825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E76825">
              <w:rPr>
                <w:rFonts w:cs="Times New Roman"/>
                <w:sz w:val="20"/>
                <w:szCs w:val="20"/>
              </w:rPr>
              <w:t xml:space="preserve"> э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924809" w:rsidRPr="00484D93" w:rsidRDefault="00924809" w:rsidP="00F53A32">
            <w:pPr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Литвин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135DC0" w:rsidRDefault="00924809" w:rsidP="00F53A3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2-1</w:t>
            </w:r>
          </w:p>
          <w:p w:rsidR="00924809" w:rsidRPr="00F52414" w:rsidRDefault="00924809" w:rsidP="00F53A32">
            <w:pPr>
              <w:rPr>
                <w:rFonts w:cs="Times New Roman"/>
                <w:sz w:val="16"/>
                <w:szCs w:val="20"/>
              </w:rPr>
            </w:pPr>
            <w:r w:rsidRPr="00135DC0">
              <w:rPr>
                <w:rFonts w:cs="Times New Roman"/>
                <w:sz w:val="16"/>
                <w:szCs w:val="20"/>
              </w:rPr>
              <w:t>/1к</w:t>
            </w:r>
          </w:p>
        </w:tc>
      </w:tr>
    </w:tbl>
    <w:p w:rsidR="00484D93" w:rsidRDefault="00DC14FC" w:rsidP="00DC14FC">
      <w:r>
        <w:t>Зам. директора по УР                                   О.В. Тарасенко</w:t>
      </w:r>
    </w:p>
    <w:p w:rsidR="00444A74" w:rsidRDefault="000B18A4" w:rsidP="000B18A4">
      <w:pPr>
        <w:jc w:val="right"/>
      </w:pPr>
      <w:r>
        <w:lastRenderedPageBreak/>
        <w:t xml:space="preserve">УТВЕРЖДАЮ: </w:t>
      </w:r>
    </w:p>
    <w:p w:rsidR="000B18A4" w:rsidRDefault="000B18A4" w:rsidP="000B18A4">
      <w:pPr>
        <w:jc w:val="right"/>
      </w:pPr>
      <w:r>
        <w:t>Директор ОГАОУ СПО «ДСХТ</w:t>
      </w:r>
    </w:p>
    <w:p w:rsidR="000B18A4" w:rsidRDefault="000B18A4" w:rsidP="000B18A4">
      <w:pPr>
        <w:jc w:val="right"/>
      </w:pPr>
      <w:r>
        <w:t>______________ М.Н. Нефедов</w:t>
      </w:r>
    </w:p>
    <w:p w:rsidR="00CE6F52" w:rsidRDefault="000B18A4" w:rsidP="000B18A4">
      <w:pPr>
        <w:rPr>
          <w:b/>
          <w:sz w:val="40"/>
        </w:rPr>
      </w:pPr>
      <w:r w:rsidRPr="00CE6F52">
        <w:rPr>
          <w:b/>
          <w:sz w:val="40"/>
        </w:rPr>
        <w:t>ЗАНЯТИЙ</w:t>
      </w:r>
    </w:p>
    <w:p w:rsidR="00CE6F52" w:rsidRPr="00924809" w:rsidRDefault="00924809" w:rsidP="000B18A4">
      <w:pPr>
        <w:rPr>
          <w:sz w:val="32"/>
        </w:rPr>
      </w:pPr>
      <w:r w:rsidRPr="00924809">
        <w:rPr>
          <w:sz w:val="32"/>
        </w:rPr>
        <w:t>НА</w:t>
      </w:r>
      <w:r>
        <w:rPr>
          <w:sz w:val="32"/>
        </w:rPr>
        <w:t xml:space="preserve"> </w:t>
      </w:r>
      <w:r>
        <w:rPr>
          <w:sz w:val="32"/>
          <w:lang w:val="en-US"/>
        </w:rPr>
        <w:t>I</w:t>
      </w:r>
      <w:r>
        <w:rPr>
          <w:sz w:val="32"/>
        </w:rPr>
        <w:t xml:space="preserve"> ПОЛУГОДИЕ 2013-2014 УЧЕБНОГО ГОДА</w:t>
      </w:r>
    </w:p>
    <w:tbl>
      <w:tblPr>
        <w:tblStyle w:val="a3"/>
        <w:tblW w:w="1108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0"/>
        <w:gridCol w:w="482"/>
        <w:gridCol w:w="1319"/>
        <w:gridCol w:w="862"/>
        <w:gridCol w:w="24"/>
        <w:gridCol w:w="458"/>
        <w:gridCol w:w="1292"/>
        <w:gridCol w:w="959"/>
        <w:gridCol w:w="482"/>
        <w:gridCol w:w="1270"/>
        <w:gridCol w:w="893"/>
        <w:gridCol w:w="482"/>
      </w:tblGrid>
      <w:tr w:rsidR="0022183E" w:rsidRPr="00484D93" w:rsidTr="0022183E">
        <w:trPr>
          <w:cantSplit/>
          <w:trHeight w:val="1134"/>
        </w:trPr>
        <w:tc>
          <w:tcPr>
            <w:tcW w:w="25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Группа 1.4.</w:t>
            </w:r>
          </w:p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«Мастер животноводства»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кабинет</w:t>
            </w:r>
          </w:p>
        </w:tc>
        <w:tc>
          <w:tcPr>
            <w:tcW w:w="2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Группа 1.5.</w:t>
            </w:r>
          </w:p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 xml:space="preserve"> «Повар, кондитер»</w:t>
            </w:r>
          </w:p>
        </w:tc>
        <w:tc>
          <w:tcPr>
            <w:tcW w:w="48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кабинет</w:t>
            </w:r>
          </w:p>
        </w:tc>
        <w:tc>
          <w:tcPr>
            <w:tcW w:w="2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Группа 1.6.</w:t>
            </w:r>
          </w:p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«Ветеринария»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кабинет</w:t>
            </w:r>
          </w:p>
        </w:tc>
        <w:tc>
          <w:tcPr>
            <w:tcW w:w="21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Группа 1.7.</w:t>
            </w:r>
          </w:p>
          <w:p w:rsidR="0022183E" w:rsidRPr="00484D93" w:rsidRDefault="0022183E" w:rsidP="00CE6F52">
            <w:pPr>
              <w:jc w:val="center"/>
              <w:rPr>
                <w:rFonts w:cs="Times New Roman"/>
                <w:sz w:val="22"/>
              </w:rPr>
            </w:pPr>
            <w:r w:rsidRPr="00484D93">
              <w:rPr>
                <w:rFonts w:cs="Times New Roman"/>
                <w:sz w:val="22"/>
              </w:rPr>
              <w:t>«Агрономия»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183E" w:rsidRDefault="0022183E" w:rsidP="0022183E">
            <w:pPr>
              <w:ind w:left="113" w:right="11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кабинет</w:t>
            </w:r>
          </w:p>
          <w:p w:rsidR="0022183E" w:rsidRPr="00484D93" w:rsidRDefault="0022183E" w:rsidP="0022183E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</w:tr>
      <w:tr w:rsidR="0022183E" w:rsidRPr="00484D93" w:rsidTr="0022183E">
        <w:trPr>
          <w:trHeight w:val="2144"/>
        </w:trPr>
        <w:tc>
          <w:tcPr>
            <w:tcW w:w="11081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183E" w:rsidRDefault="0022183E" w:rsidP="00DC14FC">
            <w:pPr>
              <w:rPr>
                <w:rFonts w:cs="Times New Roman"/>
                <w:sz w:val="40"/>
              </w:rPr>
            </w:pPr>
            <w:proofErr w:type="gramStart"/>
            <w:r>
              <w:rPr>
                <w:rFonts w:cs="Times New Roman"/>
                <w:sz w:val="40"/>
              </w:rPr>
              <w:t>посвященная</w:t>
            </w:r>
            <w:proofErr w:type="gramEnd"/>
            <w:r>
              <w:rPr>
                <w:rFonts w:cs="Times New Roman"/>
                <w:sz w:val="40"/>
              </w:rPr>
              <w:t xml:space="preserve"> ДНЮ ЗНАНИЙ</w:t>
            </w:r>
          </w:p>
          <w:p w:rsidR="0022183E" w:rsidRPr="00DC14FC" w:rsidRDefault="0022183E" w:rsidP="00DC14FC">
            <w:pPr>
              <w:rPr>
                <w:rFonts w:cs="Times New Roman"/>
                <w:sz w:val="40"/>
              </w:rPr>
            </w:pPr>
            <w:r>
              <w:rPr>
                <w:rFonts w:cs="Times New Roman"/>
                <w:sz w:val="40"/>
              </w:rPr>
              <w:t>час</w:t>
            </w: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вет</w:t>
            </w:r>
            <w:proofErr w:type="spellEnd"/>
            <w:r>
              <w:rPr>
                <w:rFonts w:cs="Times New Roman"/>
                <w:sz w:val="22"/>
              </w:rPr>
              <w:t xml:space="preserve"> сан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35DC0" w:rsidRPr="00135DC0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1-8</w:t>
            </w:r>
          </w:p>
          <w:p w:rsidR="00F52414" w:rsidRPr="00F52414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питан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35DC0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2-6</w:t>
            </w:r>
          </w:p>
          <w:p w:rsidR="00F52414" w:rsidRPr="00F52414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филос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  <w:r w:rsidRPr="0022183E">
              <w:rPr>
                <w:rFonts w:cs="Times New Roman"/>
                <w:sz w:val="18"/>
              </w:rPr>
              <w:t>Расулова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2-2</w:t>
            </w:r>
          </w:p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24" w:space="0" w:color="auto"/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4"/>
              </w:rPr>
              <w:t>Тарасенко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35DC0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F52414" w:rsidRPr="00F52414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вет</w:t>
            </w:r>
            <w:proofErr w:type="spellEnd"/>
            <w:r>
              <w:rPr>
                <w:rFonts w:cs="Times New Roman"/>
                <w:sz w:val="22"/>
              </w:rPr>
              <w:t xml:space="preserve"> сан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питан</w:t>
            </w:r>
            <w:proofErr w:type="spellEnd"/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филос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 xml:space="preserve">Расулова 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Default="00F52414" w:rsidP="002218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2-2</w:t>
            </w:r>
          </w:p>
          <w:p w:rsidR="00F52414" w:rsidRPr="00F52414" w:rsidRDefault="00F52414" w:rsidP="002218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микро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</w:t>
            </w:r>
            <w:r w:rsidR="00135DC0">
              <w:rPr>
                <w:rFonts w:cs="Times New Roman"/>
                <w:sz w:val="16"/>
                <w:szCs w:val="16"/>
              </w:rPr>
              <w:t>8</w:t>
            </w:r>
          </w:p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Анат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</w:rPr>
              <w:t>физ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Зориков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Default="00F52414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1-9</w:t>
            </w:r>
          </w:p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живот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2"/>
              </w:rPr>
              <w:t>Иноземцева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35DC0" w:rsidRPr="00135DC0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F52414" w:rsidRPr="00F52414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микро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Анат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</w:rPr>
              <w:t>физ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живот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  КРС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 xml:space="preserve">Иноземцева 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35DC0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3-3</w:t>
            </w:r>
          </w:p>
          <w:p w:rsidR="00F52414" w:rsidRPr="00F52414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Тех ос РМ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35DC0" w:rsidRPr="00135DC0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  <w:p w:rsidR="00F52414" w:rsidRPr="00F52414" w:rsidRDefault="00135DC0" w:rsidP="00135DC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Эпизоотол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Зориков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1-9</w:t>
            </w:r>
          </w:p>
          <w:p w:rsidR="00F52414" w:rsidRPr="00F52414" w:rsidRDefault="00F52414" w:rsidP="00F52414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F52414" w:rsidRPr="00484D93" w:rsidRDefault="00F52414" w:rsidP="009858B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2414" w:rsidRPr="0022183E" w:rsidRDefault="00F52414" w:rsidP="009858B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135DC0" w:rsidP="00DC14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</w:tr>
      <w:tr w:rsidR="00F5241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Маш КРС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F52414" w:rsidRPr="00924809" w:rsidRDefault="00F5241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Тех ос РМ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F52414" w:rsidRPr="00484D93" w:rsidRDefault="00F5241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Эпизоотол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52414" w:rsidRPr="0022183E" w:rsidRDefault="00F52414" w:rsidP="00DC14F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F52414" w:rsidRPr="00484D93" w:rsidRDefault="00F52414" w:rsidP="009858B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2414" w:rsidRPr="0022183E" w:rsidRDefault="00F52414" w:rsidP="009858B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2414" w:rsidRPr="00F52414" w:rsidRDefault="00F52414" w:rsidP="00DC14F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94005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C94005" w:rsidRPr="00924809" w:rsidRDefault="00C94005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94005" w:rsidRPr="00F52414" w:rsidRDefault="00C94005" w:rsidP="00135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C94005" w:rsidRPr="00484D93" w:rsidRDefault="00C94005" w:rsidP="004258E8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C94005" w:rsidRPr="0022183E" w:rsidRDefault="00C94005" w:rsidP="004258E8">
            <w:pPr>
              <w:rPr>
                <w:rFonts w:cs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94005" w:rsidRPr="00F52414" w:rsidRDefault="00C94005" w:rsidP="00F524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C94005" w:rsidRPr="0022183E" w:rsidRDefault="00C94005" w:rsidP="00DC14F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94005" w:rsidRPr="00F52414" w:rsidRDefault="00C94005" w:rsidP="00DC14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C94005" w:rsidRPr="00484D93" w:rsidRDefault="00C94005" w:rsidP="00F52414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94005" w:rsidRPr="00F52414" w:rsidRDefault="00C94005" w:rsidP="00135D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94005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94005" w:rsidRPr="00924809" w:rsidRDefault="00C94005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  <w:bottom w:val="single" w:sz="24" w:space="0" w:color="auto"/>
            </w:tcBorders>
          </w:tcPr>
          <w:p w:rsidR="00C94005" w:rsidRPr="00484D93" w:rsidRDefault="00C94005" w:rsidP="004258E8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C94005" w:rsidRPr="00484D93" w:rsidRDefault="00C94005" w:rsidP="004258E8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  <w:bottom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4" w:space="0" w:color="auto"/>
            </w:tcBorders>
          </w:tcPr>
          <w:p w:rsidR="00C94005" w:rsidRPr="0022183E" w:rsidRDefault="00C94005" w:rsidP="00DC14FC">
            <w:pPr>
              <w:rPr>
                <w:rFonts w:cs="Times New Roman"/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24" w:space="0" w:color="auto"/>
              <w:right w:val="single" w:sz="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4005" w:rsidRPr="00484D93" w:rsidRDefault="00C94005" w:rsidP="00DC14FC">
            <w:pPr>
              <w:rPr>
                <w:rFonts w:cs="Times New Roman"/>
                <w:sz w:val="22"/>
              </w:rPr>
            </w:pP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Маш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9858B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858BC" w:rsidRPr="00135DC0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1-8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питан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858BC" w:rsidRDefault="009858BC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2-6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филос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4" w:space="0" w:color="auto"/>
            </w:tcBorders>
          </w:tcPr>
          <w:p w:rsidR="009858BC" w:rsidRPr="0022183E" w:rsidRDefault="009858BC" w:rsidP="009858BC">
            <w:pPr>
              <w:rPr>
                <w:rFonts w:cs="Times New Roman"/>
                <w:sz w:val="18"/>
              </w:rPr>
            </w:pPr>
            <w:r w:rsidRPr="0022183E">
              <w:rPr>
                <w:rFonts w:cs="Times New Roman"/>
                <w:sz w:val="18"/>
              </w:rPr>
              <w:t>Расулова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2-2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живот</w:t>
            </w:r>
          </w:p>
        </w:tc>
        <w:tc>
          <w:tcPr>
            <w:tcW w:w="893" w:type="dxa"/>
            <w:tcBorders>
              <w:top w:val="single" w:sz="24" w:space="0" w:color="auto"/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2"/>
              </w:rPr>
              <w:t>Иноземцева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858BC" w:rsidRPr="00135DC0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5D208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Маш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питан</w:t>
            </w:r>
            <w:proofErr w:type="spellEnd"/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филос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живот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Биол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с/х 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9858B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Иноземцева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135DC0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микро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 </w:t>
            </w:r>
            <w:proofErr w:type="spellStart"/>
            <w:r>
              <w:rPr>
                <w:rFonts w:cs="Times New Roman"/>
                <w:sz w:val="22"/>
              </w:rPr>
              <w:t>яз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>Соколова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9858BC" w:rsidRDefault="009858BC" w:rsidP="00DC14FC">
            <w:pPr>
              <w:rPr>
                <w:rFonts w:cs="Times New Roman"/>
                <w:sz w:val="18"/>
              </w:rPr>
            </w:pPr>
            <w:r w:rsidRPr="009858BC">
              <w:rPr>
                <w:rFonts w:cs="Times New Roman"/>
                <w:sz w:val="18"/>
              </w:rPr>
              <w:t>2-1</w:t>
            </w:r>
          </w:p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4"/>
              </w:rPr>
              <w:t>Тарасенко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Default="009858BC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Биол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с/х 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микро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 </w:t>
            </w:r>
            <w:proofErr w:type="spellStart"/>
            <w:r>
              <w:rPr>
                <w:rFonts w:cs="Times New Roman"/>
                <w:sz w:val="22"/>
              </w:rPr>
              <w:t>яз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DC14FC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 xml:space="preserve">Наплеков 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Default="009858BC" w:rsidP="00DC14FC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3-1</w:t>
            </w:r>
          </w:p>
          <w:p w:rsidR="009858BC" w:rsidRPr="005D208C" w:rsidRDefault="009858BC" w:rsidP="00DC14FC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/1к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135DC0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22183E" w:rsidRDefault="009858BC" w:rsidP="009858BC">
            <w:pPr>
              <w:rPr>
                <w:rFonts w:cs="Times New Roman"/>
                <w:sz w:val="18"/>
              </w:rPr>
            </w:pPr>
            <w:r w:rsidRPr="0022183E">
              <w:rPr>
                <w:rFonts w:cs="Times New Roman"/>
                <w:sz w:val="18"/>
              </w:rPr>
              <w:t>Расулова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2-2</w:t>
            </w:r>
          </w:p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 </w:t>
            </w:r>
            <w:proofErr w:type="spellStart"/>
            <w:r>
              <w:rPr>
                <w:rFonts w:cs="Times New Roman"/>
                <w:sz w:val="22"/>
              </w:rPr>
              <w:t>яз</w:t>
            </w:r>
            <w:proofErr w:type="spell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6"/>
              </w:rPr>
              <w:t>Соколова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9858BC" w:rsidRDefault="009858BC" w:rsidP="009858BC">
            <w:pPr>
              <w:rPr>
                <w:rFonts w:cs="Times New Roman"/>
                <w:sz w:val="18"/>
              </w:rPr>
            </w:pPr>
            <w:r w:rsidRPr="009858BC">
              <w:rPr>
                <w:rFonts w:cs="Times New Roman"/>
                <w:sz w:val="18"/>
              </w:rPr>
              <w:t>2-1</w:t>
            </w:r>
          </w:p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>/3к</w:t>
            </w: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Ин </w:t>
            </w:r>
            <w:proofErr w:type="spellStart"/>
            <w:r>
              <w:rPr>
                <w:rFonts w:cs="Times New Roman"/>
                <w:sz w:val="22"/>
              </w:rPr>
              <w:t>яз</w:t>
            </w:r>
            <w:proofErr w:type="spell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858BC" w:rsidRPr="00924809" w:rsidRDefault="009858BC" w:rsidP="009858B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5D208C" w:rsidRDefault="009858BC" w:rsidP="009858BC">
            <w:pPr>
              <w:rPr>
                <w:rFonts w:cs="Times New Roman"/>
                <w:sz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858BC" w:rsidRPr="00F52414" w:rsidRDefault="009858BC" w:rsidP="009858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58BC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858BC" w:rsidRPr="00924809" w:rsidRDefault="009858BC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  <w:bottom w:val="single" w:sz="2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858BC" w:rsidRPr="00484D93" w:rsidRDefault="009858BC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58BC" w:rsidRPr="00F52414" w:rsidRDefault="009858BC" w:rsidP="005D20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  <w:bottom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24" w:space="0" w:color="auto"/>
              <w:right w:val="single" w:sz="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58BC" w:rsidRPr="00484D93" w:rsidRDefault="009858BC" w:rsidP="00DC14FC">
            <w:pPr>
              <w:rPr>
                <w:rFonts w:cs="Times New Roman"/>
                <w:sz w:val="22"/>
              </w:rPr>
            </w:pPr>
          </w:p>
        </w:tc>
      </w:tr>
      <w:tr w:rsidR="000664B4" w:rsidRPr="00484D93" w:rsidTr="00924809">
        <w:trPr>
          <w:trHeight w:val="21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0664B4" w:rsidRPr="00484D93" w:rsidRDefault="000664B4" w:rsidP="00164E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Маш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0664B4" w:rsidRPr="00924809" w:rsidRDefault="000664B4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664B4" w:rsidRPr="00135DC0" w:rsidRDefault="000664B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1-8</w:t>
            </w:r>
          </w:p>
          <w:p w:rsidR="000664B4" w:rsidRPr="00F52414" w:rsidRDefault="000664B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</w:tcBorders>
          </w:tcPr>
          <w:p w:rsidR="000664B4" w:rsidRPr="00484D93" w:rsidRDefault="000664B4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0664B4" w:rsidRPr="00484D93" w:rsidRDefault="000664B4" w:rsidP="009858B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664B4" w:rsidRPr="00135DC0" w:rsidRDefault="000664B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  <w:p w:rsidR="000664B4" w:rsidRPr="00F52414" w:rsidRDefault="000664B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</w:tcBorders>
          </w:tcPr>
          <w:p w:rsidR="000664B4" w:rsidRPr="00484D93" w:rsidRDefault="00650562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Опер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  <w:r w:rsidR="00164E9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4" w:space="0" w:color="auto"/>
            </w:tcBorders>
          </w:tcPr>
          <w:p w:rsidR="000664B4" w:rsidRPr="009858BC" w:rsidRDefault="00164E92" w:rsidP="009858BC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Зорикова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664B4" w:rsidRDefault="000664B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0664B4" w:rsidRPr="00F52414" w:rsidRDefault="000664B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</w:tcBorders>
          </w:tcPr>
          <w:p w:rsidR="000664B4" w:rsidRPr="00484D93" w:rsidRDefault="000664B4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мех,эл</w:t>
            </w:r>
            <w:proofErr w:type="spellEnd"/>
          </w:p>
        </w:tc>
        <w:tc>
          <w:tcPr>
            <w:tcW w:w="893" w:type="dxa"/>
            <w:tcBorders>
              <w:top w:val="single" w:sz="24" w:space="0" w:color="auto"/>
              <w:right w:val="single" w:sz="4" w:space="0" w:color="auto"/>
            </w:tcBorders>
          </w:tcPr>
          <w:p w:rsidR="000664B4" w:rsidRPr="00484D93" w:rsidRDefault="000664B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Ротарь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664B4" w:rsidRPr="00135DC0" w:rsidRDefault="000664B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0664B4" w:rsidRPr="00F52414" w:rsidRDefault="000664B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0664B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Маш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0664B4" w:rsidRPr="00924809" w:rsidRDefault="000664B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0664B4" w:rsidRPr="00484D93" w:rsidRDefault="00650562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Опер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мех,эл</w:t>
            </w:r>
            <w:proofErr w:type="spell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4B4" w:rsidRPr="00484D93" w:rsidRDefault="000664B4" w:rsidP="00DC14FC">
            <w:pPr>
              <w:rPr>
                <w:rFonts w:cs="Times New Roman"/>
                <w:sz w:val="22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ветери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C273E9">
              <w:rPr>
                <w:rFonts w:cs="Times New Roman"/>
                <w:sz w:val="18"/>
              </w:rPr>
              <w:t>Техн</w:t>
            </w:r>
            <w:proofErr w:type="spellEnd"/>
            <w:proofErr w:type="gramEnd"/>
            <w:r w:rsidRPr="00C273E9">
              <w:rPr>
                <w:rFonts w:cs="Times New Roman"/>
                <w:sz w:val="18"/>
              </w:rPr>
              <w:t xml:space="preserve"> </w:t>
            </w:r>
            <w:proofErr w:type="spellStart"/>
            <w:r w:rsidRPr="00C273E9">
              <w:rPr>
                <w:rFonts w:cs="Times New Roman"/>
                <w:sz w:val="18"/>
              </w:rPr>
              <w:t>пр</w:t>
            </w:r>
            <w:proofErr w:type="spellEnd"/>
            <w:r w:rsidRPr="00C273E9">
              <w:rPr>
                <w:rFonts w:cs="Times New Roman"/>
                <w:sz w:val="18"/>
              </w:rPr>
              <w:t xml:space="preserve"> супа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135DC0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22183E" w:rsidRDefault="00337C84" w:rsidP="00164E92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4"/>
              </w:rPr>
              <w:t>Тарасенко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Default="00337C8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337C84"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 w:rsidRPr="00337C84">
              <w:rPr>
                <w:rFonts w:cs="Times New Roman"/>
                <w:sz w:val="22"/>
              </w:rPr>
              <w:t xml:space="preserve"> </w:t>
            </w:r>
            <w:proofErr w:type="spellStart"/>
            <w:r w:rsidRPr="00337C84">
              <w:rPr>
                <w:rFonts w:cs="Times New Roman"/>
                <w:sz w:val="22"/>
              </w:rPr>
              <w:t>ветери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C273E9">
              <w:rPr>
                <w:rFonts w:cs="Times New Roman"/>
                <w:sz w:val="18"/>
              </w:rPr>
              <w:t>Техн</w:t>
            </w:r>
            <w:proofErr w:type="spellEnd"/>
            <w:proofErr w:type="gramEnd"/>
            <w:r w:rsidRPr="00C273E9">
              <w:rPr>
                <w:rFonts w:cs="Times New Roman"/>
                <w:sz w:val="18"/>
              </w:rPr>
              <w:t xml:space="preserve"> </w:t>
            </w:r>
            <w:proofErr w:type="spellStart"/>
            <w:r w:rsidRPr="00C273E9">
              <w:rPr>
                <w:rFonts w:cs="Times New Roman"/>
                <w:sz w:val="18"/>
              </w:rPr>
              <w:t>пр</w:t>
            </w:r>
            <w:proofErr w:type="spellEnd"/>
            <w:r w:rsidRPr="00C273E9">
              <w:rPr>
                <w:rFonts w:cs="Times New Roman"/>
                <w:sz w:val="18"/>
              </w:rPr>
              <w:t xml:space="preserve"> супа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AA498B" w:rsidP="00164E9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C273E9">
              <w:rPr>
                <w:rFonts w:cs="Times New Roman"/>
                <w:sz w:val="18"/>
              </w:rPr>
              <w:t>Техн</w:t>
            </w:r>
            <w:proofErr w:type="spellEnd"/>
            <w:proofErr w:type="gramEnd"/>
            <w:r w:rsidRPr="00C273E9">
              <w:rPr>
                <w:rFonts w:cs="Times New Roman"/>
                <w:sz w:val="18"/>
              </w:rPr>
              <w:t xml:space="preserve"> </w:t>
            </w:r>
            <w:proofErr w:type="spellStart"/>
            <w:r w:rsidRPr="00C273E9">
              <w:rPr>
                <w:rFonts w:cs="Times New Roman"/>
                <w:sz w:val="18"/>
              </w:rPr>
              <w:t>пр</w:t>
            </w:r>
            <w:proofErr w:type="spellEnd"/>
            <w:r w:rsidRPr="00C273E9">
              <w:rPr>
                <w:rFonts w:cs="Times New Roman"/>
                <w:sz w:val="18"/>
              </w:rPr>
              <w:t xml:space="preserve"> круп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135DC0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22183E" w:rsidRDefault="00337C84" w:rsidP="009858BC">
            <w:pPr>
              <w:rPr>
                <w:rFonts w:cs="Times New Roman"/>
                <w:sz w:val="18"/>
              </w:rPr>
            </w:pPr>
            <w:r w:rsidRPr="0022183E">
              <w:rPr>
                <w:rFonts w:cs="Times New Roman"/>
                <w:sz w:val="18"/>
              </w:rPr>
              <w:t>Расулова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2-2</w:t>
            </w:r>
          </w:p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22183E" w:rsidRDefault="00337C84" w:rsidP="009858B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AA498B" w:rsidP="00AA498B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C273E9">
              <w:rPr>
                <w:rFonts w:cs="Times New Roman"/>
                <w:sz w:val="18"/>
              </w:rPr>
              <w:t>Техн</w:t>
            </w:r>
            <w:proofErr w:type="spellEnd"/>
            <w:proofErr w:type="gramEnd"/>
            <w:r w:rsidRPr="00C273E9">
              <w:rPr>
                <w:rFonts w:cs="Times New Roman"/>
                <w:sz w:val="18"/>
              </w:rPr>
              <w:t xml:space="preserve"> </w:t>
            </w:r>
            <w:proofErr w:type="spellStart"/>
            <w:r w:rsidRPr="00C273E9">
              <w:rPr>
                <w:rFonts w:cs="Times New Roman"/>
                <w:sz w:val="18"/>
              </w:rPr>
              <w:t>пр</w:t>
            </w:r>
            <w:proofErr w:type="spellEnd"/>
            <w:r w:rsidRPr="00C273E9">
              <w:rPr>
                <w:rFonts w:cs="Times New Roman"/>
                <w:sz w:val="18"/>
              </w:rPr>
              <w:t xml:space="preserve"> круп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164E92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22183E" w:rsidRDefault="00337C84" w:rsidP="00164E92">
            <w:pPr>
              <w:rPr>
                <w:rFonts w:cs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337C84" w:rsidRPr="00924809" w:rsidRDefault="00337C8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  <w:bottom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  <w:bottom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24" w:space="0" w:color="auto"/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Биол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с/х ж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Иноземцева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37C84" w:rsidRPr="00135DC0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Тех ос РМ</w:t>
            </w:r>
          </w:p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20"/>
              </w:rPr>
              <w:t>ЛПЗ 6 часов</w:t>
            </w:r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2-6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 xml:space="preserve">Наплеков 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37C84" w:rsidRDefault="00337C84" w:rsidP="009858BC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3-1</w:t>
            </w:r>
          </w:p>
          <w:p w:rsidR="00337C84" w:rsidRPr="005D208C" w:rsidRDefault="00337C84" w:rsidP="009858BC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/1к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мех,эл</w:t>
            </w:r>
            <w:proofErr w:type="spellEnd"/>
          </w:p>
        </w:tc>
        <w:tc>
          <w:tcPr>
            <w:tcW w:w="893" w:type="dxa"/>
            <w:tcBorders>
              <w:top w:val="single" w:sz="24" w:space="0" w:color="auto"/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Ротарь</w:t>
            </w:r>
          </w:p>
        </w:tc>
        <w:tc>
          <w:tcPr>
            <w:tcW w:w="4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37C84" w:rsidRPr="00135DC0" w:rsidRDefault="00337C8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Биол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с/х 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БЖ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мех,эл</w:t>
            </w:r>
            <w:proofErr w:type="spell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164E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 xml:space="preserve">Расулова 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Default="00337C84" w:rsidP="00164E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2-2</w:t>
            </w:r>
          </w:p>
          <w:p w:rsidR="00337C84" w:rsidRPr="00F52414" w:rsidRDefault="00337C84" w:rsidP="00164E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vMerge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Инфор</w:t>
            </w:r>
            <w:proofErr w:type="spellEnd"/>
            <w:r>
              <w:rPr>
                <w:rFonts w:cs="Times New Roman"/>
                <w:sz w:val="22"/>
              </w:rPr>
              <w:t xml:space="preserve"> тех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Литвин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Pr="009858BC" w:rsidRDefault="00337C84" w:rsidP="009858BC">
            <w:pPr>
              <w:rPr>
                <w:rFonts w:cs="Times New Roman"/>
                <w:sz w:val="18"/>
              </w:rPr>
            </w:pPr>
            <w:r w:rsidRPr="009858BC">
              <w:rPr>
                <w:rFonts w:cs="Times New Roman"/>
                <w:sz w:val="18"/>
              </w:rPr>
              <w:t>2-1</w:t>
            </w:r>
          </w:p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9858BC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4"/>
              </w:rPr>
              <w:t>Тарасенко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37C84" w:rsidRDefault="00337C8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337C84" w:rsidRPr="00F52414" w:rsidRDefault="00337C84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337C84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осн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337C84" w:rsidRPr="00924809" w:rsidRDefault="00337C84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Инфор</w:t>
            </w:r>
            <w:proofErr w:type="spellEnd"/>
            <w:r>
              <w:rPr>
                <w:rFonts w:cs="Times New Roman"/>
                <w:sz w:val="22"/>
              </w:rPr>
              <w:t xml:space="preserve"> тех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Бот и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физ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37C84" w:rsidRPr="00484D93" w:rsidRDefault="00337C84" w:rsidP="00DC14FC">
            <w:pPr>
              <w:rPr>
                <w:rFonts w:cs="Times New Roman"/>
                <w:sz w:val="22"/>
              </w:rPr>
            </w:pPr>
          </w:p>
        </w:tc>
      </w:tr>
      <w:tr w:rsidR="00650562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650562" w:rsidRPr="00484D93" w:rsidRDefault="00650562" w:rsidP="00164E9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КРС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50562" w:rsidRPr="00924809" w:rsidRDefault="00650562" w:rsidP="00164E92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Иноземцева</w:t>
            </w: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135DC0" w:rsidRDefault="00650562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650562" w:rsidRPr="00F52414" w:rsidRDefault="00650562" w:rsidP="00164E92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vMerge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650562" w:rsidRPr="00484D93" w:rsidRDefault="00650562" w:rsidP="00214F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Опер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50562" w:rsidRPr="009858BC" w:rsidRDefault="00650562" w:rsidP="00164E92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Зорикова 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Default="00650562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650562" w:rsidRPr="00F52414" w:rsidRDefault="00650562" w:rsidP="00985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Раб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проф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50562" w:rsidRPr="00484D93" w:rsidRDefault="00650562" w:rsidP="009858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Ротарь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135DC0" w:rsidRDefault="00650562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650562" w:rsidRPr="00F52414" w:rsidRDefault="00650562" w:rsidP="009858BC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650562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Техн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КРС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50562" w:rsidRPr="00924809" w:rsidRDefault="00650562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650562" w:rsidRPr="00484D93" w:rsidRDefault="00650562" w:rsidP="00214F0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Опер </w:t>
            </w:r>
            <w:proofErr w:type="spellStart"/>
            <w:r>
              <w:rPr>
                <w:rFonts w:cs="Times New Roman"/>
                <w:sz w:val="22"/>
              </w:rPr>
              <w:t>свин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50562" w:rsidRPr="00484D93" w:rsidRDefault="00650562" w:rsidP="00164E92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Раб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проф</w:t>
            </w:r>
            <w:proofErr w:type="spellEnd"/>
            <w:proofErr w:type="gram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</w:tr>
      <w:tr w:rsidR="00650562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50562" w:rsidRPr="00924809" w:rsidRDefault="00650562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</w:tr>
      <w:tr w:rsidR="00650562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50562" w:rsidRPr="00924809" w:rsidRDefault="00650562" w:rsidP="00DC14FC">
            <w:pPr>
              <w:rPr>
                <w:rFonts w:cs="Times New Roman"/>
                <w:sz w:val="16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319" w:type="dxa"/>
            <w:tcBorders>
              <w:left w:val="single" w:sz="24" w:space="0" w:color="auto"/>
              <w:bottom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24" w:space="0" w:color="auto"/>
              <w:bottom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959" w:type="dxa"/>
            <w:tcBorders>
              <w:bottom w:val="single" w:sz="24" w:space="0" w:color="auto"/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24" w:space="0" w:color="auto"/>
              <w:right w:val="single" w:sz="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0562" w:rsidRPr="00484D93" w:rsidRDefault="00650562" w:rsidP="00DC14FC">
            <w:pPr>
              <w:rPr>
                <w:rFonts w:cs="Times New Roman"/>
                <w:sz w:val="22"/>
              </w:rPr>
            </w:pPr>
          </w:p>
        </w:tc>
      </w:tr>
      <w:tr w:rsidR="00924809" w:rsidRPr="00484D93" w:rsidTr="00924809">
        <w:trPr>
          <w:trHeight w:val="217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24809" w:rsidRPr="00484D93" w:rsidRDefault="00924809" w:rsidP="00680C50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Биол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с/х ж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924809" w:rsidRPr="00924809" w:rsidRDefault="00924809" w:rsidP="00680C50">
            <w:pPr>
              <w:rPr>
                <w:rFonts w:cs="Times New Roman"/>
                <w:sz w:val="16"/>
              </w:rPr>
            </w:pPr>
            <w:r w:rsidRPr="00924809">
              <w:rPr>
                <w:rFonts w:cs="Times New Roman"/>
                <w:sz w:val="16"/>
              </w:rPr>
              <w:t>Иноземцева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135DC0" w:rsidRDefault="00924809" w:rsidP="00680C5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924809" w:rsidRPr="00F52414" w:rsidRDefault="00924809" w:rsidP="00680C50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CE39DC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24809" w:rsidRPr="0022183E" w:rsidRDefault="00924809" w:rsidP="00CE39DC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F52414" w:rsidRDefault="00924809" w:rsidP="00CE39D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2-2</w:t>
            </w:r>
          </w:p>
          <w:p w:rsidR="00924809" w:rsidRPr="00F52414" w:rsidRDefault="00924809" w:rsidP="00CE39DC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92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4B0C1B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24" w:space="0" w:color="auto"/>
              <w:right w:val="single" w:sz="4" w:space="0" w:color="auto"/>
            </w:tcBorders>
          </w:tcPr>
          <w:p w:rsidR="00924809" w:rsidRPr="0022183E" w:rsidRDefault="00924809" w:rsidP="004B0C1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F52414" w:rsidRDefault="00924809" w:rsidP="004B0C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</w:tcBorders>
          </w:tcPr>
          <w:p w:rsidR="00924809" w:rsidRPr="00484D93" w:rsidRDefault="00924809" w:rsidP="00BD0C5D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мех,эл</w:t>
            </w:r>
            <w:proofErr w:type="spellEnd"/>
          </w:p>
        </w:tc>
        <w:tc>
          <w:tcPr>
            <w:tcW w:w="893" w:type="dxa"/>
            <w:tcBorders>
              <w:top w:val="single" w:sz="24" w:space="0" w:color="auto"/>
              <w:right w:val="single" w:sz="4" w:space="0" w:color="auto"/>
            </w:tcBorders>
          </w:tcPr>
          <w:p w:rsidR="00924809" w:rsidRPr="00484D93" w:rsidRDefault="00924809" w:rsidP="00BD0C5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Ротарь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24809" w:rsidRPr="00135DC0" w:rsidRDefault="00924809" w:rsidP="00BD0C5D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2-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924809" w:rsidRPr="00F52414" w:rsidRDefault="00924809" w:rsidP="00BD0C5D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924809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right w:val="single" w:sz="6" w:space="0" w:color="auto"/>
            </w:tcBorders>
          </w:tcPr>
          <w:p w:rsidR="00924809" w:rsidRPr="00484D93" w:rsidRDefault="00924809" w:rsidP="0063357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  КРС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924809" w:rsidRPr="00484D93" w:rsidRDefault="00924809" w:rsidP="0063357A">
            <w:pPr>
              <w:rPr>
                <w:rFonts w:cs="Times New Roman"/>
                <w:sz w:val="22"/>
              </w:rPr>
            </w:pPr>
            <w:r w:rsidRPr="00924809">
              <w:rPr>
                <w:rFonts w:cs="Times New Roman"/>
                <w:sz w:val="16"/>
              </w:rPr>
              <w:t xml:space="preserve">Иноземцева 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24809" w:rsidRDefault="00924809" w:rsidP="006335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3-3</w:t>
            </w:r>
          </w:p>
          <w:p w:rsidR="00924809" w:rsidRPr="00F52414" w:rsidRDefault="00924809" w:rsidP="006335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/1к</w:t>
            </w:r>
          </w:p>
        </w:tc>
        <w:tc>
          <w:tcPr>
            <w:tcW w:w="1319" w:type="dxa"/>
            <w:tcBorders>
              <w:left w:val="single" w:sz="24" w:space="0" w:color="auto"/>
            </w:tcBorders>
          </w:tcPr>
          <w:p w:rsidR="00924809" w:rsidRPr="00484D93" w:rsidRDefault="00924809" w:rsidP="001962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Тех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  <w:r>
              <w:rPr>
                <w:rFonts w:cs="Times New Roman"/>
                <w:sz w:val="22"/>
              </w:rPr>
              <w:t xml:space="preserve"> Л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24809" w:rsidRPr="00484D93" w:rsidRDefault="00924809" w:rsidP="001962A5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4"/>
              </w:rPr>
              <w:t>Лукьянова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Pr="00484D93" w:rsidRDefault="00924809" w:rsidP="001962A5">
            <w:pPr>
              <w:rPr>
                <w:rFonts w:cs="Times New Roman"/>
                <w:sz w:val="22"/>
              </w:rPr>
            </w:pPr>
            <w:r w:rsidRPr="005D208C">
              <w:rPr>
                <w:rFonts w:cs="Times New Roman"/>
                <w:sz w:val="18"/>
              </w:rPr>
              <w:t>2-4</w:t>
            </w:r>
          </w:p>
        </w:tc>
        <w:tc>
          <w:tcPr>
            <w:tcW w:w="1292" w:type="dxa"/>
            <w:tcBorders>
              <w:left w:val="single" w:sz="24" w:space="0" w:color="auto"/>
            </w:tcBorders>
          </w:tcPr>
          <w:p w:rsidR="00924809" w:rsidRPr="00484D93" w:rsidRDefault="00924809" w:rsidP="00E772B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924809" w:rsidRPr="00484D93" w:rsidRDefault="00924809" w:rsidP="00E772B4">
            <w:pPr>
              <w:rPr>
                <w:rFonts w:cs="Times New Roman"/>
                <w:sz w:val="22"/>
              </w:rPr>
            </w:pPr>
            <w:r w:rsidRPr="009858BC">
              <w:rPr>
                <w:rFonts w:cs="Times New Roman"/>
                <w:sz w:val="18"/>
              </w:rPr>
              <w:t xml:space="preserve">Наплеков 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Default="00924809" w:rsidP="00E772B4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3-1</w:t>
            </w:r>
          </w:p>
          <w:p w:rsidR="00924809" w:rsidRPr="005D208C" w:rsidRDefault="00924809" w:rsidP="00E772B4">
            <w:pPr>
              <w:rPr>
                <w:rFonts w:cs="Times New Roman"/>
                <w:sz w:val="16"/>
              </w:rPr>
            </w:pPr>
            <w:r w:rsidRPr="005D208C">
              <w:rPr>
                <w:rFonts w:cs="Times New Roman"/>
                <w:sz w:val="16"/>
              </w:rPr>
              <w:t>/1к</w:t>
            </w:r>
          </w:p>
        </w:tc>
        <w:tc>
          <w:tcPr>
            <w:tcW w:w="1270" w:type="dxa"/>
            <w:tcBorders>
              <w:left w:val="single" w:sz="24" w:space="0" w:color="auto"/>
            </w:tcBorders>
          </w:tcPr>
          <w:p w:rsidR="00924809" w:rsidRPr="00484D93" w:rsidRDefault="00924809" w:rsidP="00180842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агрон</w:t>
            </w:r>
            <w:proofErr w:type="spellEnd"/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24809" w:rsidRPr="00484D93" w:rsidRDefault="00924809" w:rsidP="00180842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4"/>
              </w:rPr>
              <w:t>Тарасенко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4" w:space="0" w:color="auto"/>
            </w:tcBorders>
          </w:tcPr>
          <w:p w:rsidR="00924809" w:rsidRDefault="00924809" w:rsidP="001808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924809" w:rsidRPr="00F52414" w:rsidRDefault="00924809" w:rsidP="001808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</w:tr>
      <w:tr w:rsidR="00924809" w:rsidRPr="00484D93" w:rsidTr="00924809">
        <w:trPr>
          <w:trHeight w:val="217"/>
        </w:trPr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4809" w:rsidRPr="00484D93" w:rsidRDefault="00924809" w:rsidP="000E675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Экол</w:t>
            </w:r>
            <w:proofErr w:type="spellEnd"/>
            <w:r>
              <w:rPr>
                <w:rFonts w:cs="Times New Roman"/>
                <w:sz w:val="22"/>
              </w:rPr>
              <w:t xml:space="preserve"> ос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24809" w:rsidRPr="009858BC" w:rsidRDefault="00924809" w:rsidP="000E6758">
            <w:pPr>
              <w:rPr>
                <w:rFonts w:cs="Times New Roman"/>
                <w:sz w:val="16"/>
              </w:rPr>
            </w:pPr>
            <w:r w:rsidRPr="009858BC">
              <w:rPr>
                <w:rFonts w:cs="Times New Roman"/>
                <w:sz w:val="16"/>
              </w:rPr>
              <w:t>Тарасенко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Default="00924809" w:rsidP="009248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2-9</w:t>
            </w:r>
          </w:p>
          <w:p w:rsidR="00924809" w:rsidRPr="009858BC" w:rsidRDefault="00924809" w:rsidP="00924809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319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484D93" w:rsidRDefault="00924809" w:rsidP="00911721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Физ-ра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24809" w:rsidRPr="0022183E" w:rsidRDefault="00924809" w:rsidP="00911721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Козьмин 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F52414" w:rsidRDefault="00924809" w:rsidP="009117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с/з</w:t>
            </w:r>
          </w:p>
        </w:tc>
        <w:tc>
          <w:tcPr>
            <w:tcW w:w="1292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484D93" w:rsidRDefault="00924809" w:rsidP="000048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Зоогигиен</w:t>
            </w:r>
          </w:p>
        </w:tc>
        <w:tc>
          <w:tcPr>
            <w:tcW w:w="959" w:type="dxa"/>
            <w:tcBorders>
              <w:bottom w:val="single" w:sz="24" w:space="0" w:color="auto"/>
              <w:right w:val="single" w:sz="4" w:space="0" w:color="auto"/>
            </w:tcBorders>
          </w:tcPr>
          <w:p w:rsidR="00924809" w:rsidRPr="00484D93" w:rsidRDefault="00924809" w:rsidP="00004809">
            <w:pPr>
              <w:rPr>
                <w:rFonts w:cs="Times New Roman"/>
                <w:sz w:val="22"/>
              </w:rPr>
            </w:pPr>
            <w:r w:rsidRPr="0022183E">
              <w:rPr>
                <w:rFonts w:cs="Times New Roman"/>
                <w:sz w:val="16"/>
              </w:rPr>
              <w:t>Зорикова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F52414" w:rsidRDefault="00924809" w:rsidP="00004809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1-</w:t>
            </w:r>
            <w:r>
              <w:rPr>
                <w:rFonts w:cs="Times New Roman"/>
                <w:sz w:val="16"/>
                <w:szCs w:val="16"/>
              </w:rPr>
              <w:t>8</w:t>
            </w:r>
          </w:p>
          <w:p w:rsidR="00924809" w:rsidRPr="00F52414" w:rsidRDefault="00924809" w:rsidP="00004809">
            <w:pPr>
              <w:rPr>
                <w:rFonts w:cs="Times New Roman"/>
                <w:sz w:val="16"/>
                <w:szCs w:val="16"/>
              </w:rPr>
            </w:pPr>
            <w:r w:rsidRPr="00F52414">
              <w:rPr>
                <w:rFonts w:cs="Times New Roman"/>
                <w:sz w:val="16"/>
                <w:szCs w:val="16"/>
              </w:rPr>
              <w:t>/3к</w:t>
            </w: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</w:tcBorders>
          </w:tcPr>
          <w:p w:rsidR="00924809" w:rsidRPr="00484D93" w:rsidRDefault="00924809" w:rsidP="00553FA9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Осн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живот</w:t>
            </w:r>
          </w:p>
        </w:tc>
        <w:tc>
          <w:tcPr>
            <w:tcW w:w="893" w:type="dxa"/>
            <w:tcBorders>
              <w:bottom w:val="single" w:sz="24" w:space="0" w:color="auto"/>
              <w:right w:val="single" w:sz="4" w:space="0" w:color="auto"/>
            </w:tcBorders>
          </w:tcPr>
          <w:p w:rsidR="00924809" w:rsidRPr="00484D93" w:rsidRDefault="00924809" w:rsidP="00553FA9">
            <w:pPr>
              <w:rPr>
                <w:rFonts w:cs="Times New Roman"/>
                <w:sz w:val="22"/>
              </w:rPr>
            </w:pPr>
            <w:r w:rsidRPr="00F52414">
              <w:rPr>
                <w:rFonts w:cs="Times New Roman"/>
                <w:sz w:val="12"/>
              </w:rPr>
              <w:t>Иноземцева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809" w:rsidRPr="00135DC0" w:rsidRDefault="00924809" w:rsidP="00553FA9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3-3</w:t>
            </w:r>
          </w:p>
          <w:p w:rsidR="00924809" w:rsidRPr="00F52414" w:rsidRDefault="00924809" w:rsidP="00553FA9">
            <w:pPr>
              <w:rPr>
                <w:rFonts w:cs="Times New Roman"/>
                <w:sz w:val="16"/>
                <w:szCs w:val="16"/>
              </w:rPr>
            </w:pPr>
            <w:r w:rsidRPr="00135DC0">
              <w:rPr>
                <w:rFonts w:cs="Times New Roman"/>
                <w:sz w:val="16"/>
                <w:szCs w:val="16"/>
              </w:rPr>
              <w:t>/1к</w:t>
            </w:r>
          </w:p>
        </w:tc>
      </w:tr>
    </w:tbl>
    <w:p w:rsidR="00CE6F52" w:rsidRPr="00CE6F52" w:rsidRDefault="00CE6F52" w:rsidP="000B18A4">
      <w:pPr>
        <w:rPr>
          <w:b/>
          <w:sz w:val="40"/>
        </w:rPr>
      </w:pPr>
    </w:p>
    <w:sectPr w:rsidR="00CE6F52" w:rsidRPr="00CE6F52" w:rsidSect="00135DC0"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9"/>
    <w:rsid w:val="00005710"/>
    <w:rsid w:val="000664B4"/>
    <w:rsid w:val="000A068F"/>
    <w:rsid w:val="000B18A4"/>
    <w:rsid w:val="00135DC0"/>
    <w:rsid w:val="00164E92"/>
    <w:rsid w:val="00183BBE"/>
    <w:rsid w:val="0022183E"/>
    <w:rsid w:val="00337C84"/>
    <w:rsid w:val="00444A74"/>
    <w:rsid w:val="00484D93"/>
    <w:rsid w:val="005102F1"/>
    <w:rsid w:val="005D208C"/>
    <w:rsid w:val="00650562"/>
    <w:rsid w:val="007962E9"/>
    <w:rsid w:val="00924809"/>
    <w:rsid w:val="009858BC"/>
    <w:rsid w:val="00A03AD5"/>
    <w:rsid w:val="00AA498B"/>
    <w:rsid w:val="00C06630"/>
    <w:rsid w:val="00C273E9"/>
    <w:rsid w:val="00C3270B"/>
    <w:rsid w:val="00C94005"/>
    <w:rsid w:val="00CE6F52"/>
    <w:rsid w:val="00DC14FC"/>
    <w:rsid w:val="00E01E2F"/>
    <w:rsid w:val="00EC39DD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ТАРАСЕНКО_О_В</dc:creator>
  <cp:keywords/>
  <dc:description/>
  <cp:lastModifiedBy>ТАРАСЕНКО_О_В</cp:lastModifiedBy>
  <cp:revision>22</cp:revision>
  <cp:lastPrinted>2013-11-11T08:20:00Z</cp:lastPrinted>
  <dcterms:created xsi:type="dcterms:W3CDTF">2013-09-01T09:39:00Z</dcterms:created>
  <dcterms:modified xsi:type="dcterms:W3CDTF">2013-11-11T08:20:00Z</dcterms:modified>
</cp:coreProperties>
</file>